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9"/>
        <w:gridCol w:w="2321"/>
        <w:gridCol w:w="1843"/>
        <w:gridCol w:w="859"/>
      </w:tblGrid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 xml:space="preserve">Sınav Süresi:    </w:t>
            </w:r>
            <w:r w:rsidR="000915A3" w:rsidRPr="008C5DDF">
              <w:rPr>
                <w:rFonts w:cs="Calibri"/>
                <w:b/>
                <w:sz w:val="18"/>
                <w:szCs w:val="18"/>
              </w:rPr>
              <w:t xml:space="preserve">En Fazla </w:t>
            </w:r>
            <w:r w:rsidR="00F23CCA" w:rsidRPr="008C5DDF">
              <w:rPr>
                <w:rFonts w:cs="Calibri"/>
                <w:b/>
                <w:sz w:val="18"/>
                <w:szCs w:val="18"/>
              </w:rPr>
              <w:t>5 saat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 xml:space="preserve">Sınav Başlama Saati:  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21" w:rsidRPr="008C5DDF" w:rsidRDefault="00C77821" w:rsidP="00D10A4D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Revizyon Tarihi:</w:t>
            </w:r>
            <w:r w:rsidR="0025074E">
              <w:rPr>
                <w:rFonts w:cs="Calibri"/>
                <w:b/>
                <w:sz w:val="18"/>
                <w:szCs w:val="18"/>
              </w:rPr>
              <w:t>01.08.2021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821" w:rsidRPr="008C5DDF" w:rsidRDefault="0025074E" w:rsidP="00860AA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REV:02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Default="00C77821" w:rsidP="00C778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Uygulama Sorusu:  Verilen hammadde ve yardımcı maddeleri işleyerek ürün oluşturunuz.</w:t>
            </w:r>
          </w:p>
          <w:p w:rsidR="003429A2" w:rsidRPr="003429A2" w:rsidRDefault="003429A2" w:rsidP="003429A2">
            <w:pPr>
              <w:pStyle w:val="ListeParagraf"/>
              <w:numPr>
                <w:ilvl w:val="0"/>
                <w:numId w:val="11"/>
              </w:num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r w:rsidRPr="003429A2">
              <w:rPr>
                <w:rFonts w:cs="Calibri"/>
                <w:b/>
                <w:sz w:val="18"/>
                <w:szCs w:val="18"/>
              </w:rPr>
              <w:t>(Sınav sorusu, sınavı yapan komisyon tarafından belirlenecektir.)</w:t>
            </w:r>
          </w:p>
          <w:p w:rsidR="003429A2" w:rsidRPr="003429A2" w:rsidRDefault="003429A2" w:rsidP="003429A2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429A2">
              <w:rPr>
                <w:rFonts w:cs="Calibri"/>
                <w:b/>
                <w:sz w:val="18"/>
                <w:szCs w:val="18"/>
              </w:rPr>
              <w:t xml:space="preserve">Adaylar B bölümündeki </w:t>
            </w:r>
            <w:proofErr w:type="gramStart"/>
            <w:r w:rsidRPr="003429A2">
              <w:rPr>
                <w:rFonts w:cs="Calibri"/>
                <w:b/>
                <w:sz w:val="18"/>
                <w:szCs w:val="18"/>
              </w:rPr>
              <w:t>kriterlerden</w:t>
            </w:r>
            <w:proofErr w:type="gramEnd"/>
            <w:r w:rsidRPr="003429A2">
              <w:rPr>
                <w:rFonts w:cs="Calibri"/>
                <w:b/>
                <w:sz w:val="18"/>
                <w:szCs w:val="18"/>
              </w:rPr>
              <w:t xml:space="preserve"> seçtiği bir tanesinden sınav olacaktır.</w:t>
            </w:r>
          </w:p>
        </w:tc>
        <w:tc>
          <w:tcPr>
            <w:tcW w:w="1843" w:type="dxa"/>
            <w:shd w:val="clear" w:color="auto" w:fill="auto"/>
            <w:noWrap/>
          </w:tcPr>
          <w:p w:rsidR="00C77821" w:rsidRPr="008C5DDF" w:rsidRDefault="00C77821" w:rsidP="00860AA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Değerlendirme</w:t>
            </w:r>
          </w:p>
          <w:p w:rsidR="00C77821" w:rsidRPr="008C5DDF" w:rsidRDefault="00C77821" w:rsidP="00860AA6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Puanı</w:t>
            </w:r>
          </w:p>
        </w:tc>
        <w:tc>
          <w:tcPr>
            <w:tcW w:w="859" w:type="dxa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Aldığı Puan</w:t>
            </w:r>
          </w:p>
        </w:tc>
      </w:tr>
      <w:tr w:rsidR="00860AA6" w:rsidRPr="008C5DDF" w:rsidTr="00BA3DE7">
        <w:trPr>
          <w:trHeight w:val="259"/>
          <w:jc w:val="center"/>
        </w:trPr>
        <w:tc>
          <w:tcPr>
            <w:tcW w:w="8450" w:type="dxa"/>
            <w:gridSpan w:val="2"/>
            <w:shd w:val="clear" w:color="auto" w:fill="D9D9D9"/>
            <w:noWrap/>
            <w:vAlign w:val="center"/>
          </w:tcPr>
          <w:p w:rsidR="00C77821" w:rsidRPr="008C5DDF" w:rsidRDefault="009837B3" w:rsidP="00BA3DE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 ÖN HAZIRLIK</w:t>
            </w:r>
          </w:p>
        </w:tc>
        <w:tc>
          <w:tcPr>
            <w:tcW w:w="1843" w:type="dxa"/>
            <w:shd w:val="clear" w:color="auto" w:fill="D9D9D9"/>
            <w:noWrap/>
          </w:tcPr>
          <w:p w:rsidR="00C77821" w:rsidRPr="008C5DDF" w:rsidRDefault="00BA3DE7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859" w:type="dxa"/>
            <w:shd w:val="clear" w:color="auto" w:fill="D9D9D9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bookmarkStart w:id="0" w:name="_Hlk329326508"/>
            <w:r w:rsidRPr="008C5DDF">
              <w:rPr>
                <w:rFonts w:cs="Calibri"/>
                <w:sz w:val="18"/>
                <w:szCs w:val="18"/>
              </w:rPr>
              <w:t xml:space="preserve"> İş Sağlığı ve Güvenliği kurallarına uyar.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 İş kıyafetini giyer.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İşe uygun kişisel koruyucu donanımları kullanır(Bone, maske, eldiven, kaymaz tabanlı çizme).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Hijyen kurallarına uyar.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Kullanacağı araç –gereç ve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0"/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Kullanacağı araç ve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kullanım talimatına göre çalıştırır.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Üretim alanını yapacağı işe göre düzenler.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77821" w:rsidRPr="008C5DDF" w:rsidRDefault="00C77821" w:rsidP="00C7782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bCs/>
                <w:sz w:val="18"/>
                <w:szCs w:val="18"/>
              </w:rPr>
              <w:t>B</w:t>
            </w:r>
            <w:r w:rsidR="002D12BE"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="009837B3">
              <w:rPr>
                <w:rFonts w:cs="Calibri"/>
                <w:b/>
                <w:bCs/>
                <w:sz w:val="18"/>
                <w:szCs w:val="18"/>
              </w:rPr>
              <w:t>. UYGULAMA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:rsidR="00C77821" w:rsidRPr="008C5DDF" w:rsidRDefault="002D12BE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clear" w:color="auto" w:fill="D9D9D9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D12BE" w:rsidRPr="008C5DDF" w:rsidTr="00AF63B8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2D12BE" w:rsidRPr="002D12BE" w:rsidRDefault="002D12BE" w:rsidP="002D12B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2BE">
              <w:rPr>
                <w:rFonts w:asciiTheme="minorHAnsi" w:hAnsiTheme="minorHAnsi" w:cstheme="minorHAnsi"/>
                <w:sz w:val="18"/>
                <w:szCs w:val="18"/>
              </w:rPr>
              <w:t>Endüstriyel üretim teknikleri ile çayı yapılan bitkilerin genel kontrollerini yaparak kısımlarına ayırır.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12BE" w:rsidRPr="008C5DDF" w:rsidRDefault="002D12BE" w:rsidP="002D12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2D12BE" w:rsidRPr="008C5DDF" w:rsidRDefault="002D12BE" w:rsidP="002D12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D12BE" w:rsidRPr="008C5DDF" w:rsidTr="00AF63B8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2D12BE" w:rsidRPr="002D12BE" w:rsidRDefault="002D12BE" w:rsidP="002D12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12BE">
              <w:rPr>
                <w:rFonts w:asciiTheme="minorHAnsi" w:hAnsiTheme="minorHAnsi" w:cstheme="minorHAnsi"/>
                <w:sz w:val="18"/>
                <w:szCs w:val="18"/>
              </w:rPr>
              <w:t>Endüstriyel üretim teknikleri ile bitkisel çaylarda kurutma işlemi şartlarını oluşturur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12BE" w:rsidRPr="008C5DDF" w:rsidRDefault="002D12BE" w:rsidP="002D12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2D12BE" w:rsidRPr="008C5DDF" w:rsidRDefault="002D12BE" w:rsidP="002D12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D12BE" w:rsidRPr="008C5DDF" w:rsidTr="00477DF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2D12BE" w:rsidRPr="002D12BE" w:rsidRDefault="002D12BE" w:rsidP="002D12B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2BE">
              <w:rPr>
                <w:rFonts w:asciiTheme="minorHAnsi" w:hAnsiTheme="minorHAnsi" w:cstheme="minorHAnsi"/>
                <w:sz w:val="18"/>
                <w:szCs w:val="18"/>
              </w:rPr>
              <w:t>Çay yapımında kullanılan bitkilerin yaprak ve çiçek kısımlarından endüstriyel üretim teknikleri ile bitkisel çay elde eder.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12BE" w:rsidRPr="008C5DDF" w:rsidRDefault="002D12BE" w:rsidP="002D12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2D12BE" w:rsidRPr="008C5DDF" w:rsidRDefault="002D12BE" w:rsidP="002D12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D12BE" w:rsidRPr="008C5DDF" w:rsidTr="002D12BE">
        <w:trPr>
          <w:trHeight w:val="365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2D12BE" w:rsidRPr="002D12BE" w:rsidRDefault="002D12BE" w:rsidP="002D12B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2BE">
              <w:rPr>
                <w:rFonts w:asciiTheme="minorHAnsi" w:hAnsiTheme="minorHAnsi" w:cstheme="minorHAnsi"/>
                <w:sz w:val="18"/>
                <w:szCs w:val="18"/>
              </w:rPr>
              <w:t xml:space="preserve">Çay yapımında kullanılan bitkilerin meyve ve tohumundan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endüst</w:t>
            </w:r>
            <w:r w:rsidRPr="002D12BE">
              <w:rPr>
                <w:rFonts w:asciiTheme="minorHAnsi" w:hAnsiTheme="minorHAnsi" w:cstheme="minorHAnsi"/>
                <w:sz w:val="18"/>
                <w:szCs w:val="18"/>
              </w:rPr>
              <w:t>riyel üretim teknikleri ile bitkisel çay elde eder.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12BE" w:rsidRPr="008C5DDF" w:rsidRDefault="002D12BE" w:rsidP="002D12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2D12BE" w:rsidRPr="008C5DDF" w:rsidRDefault="002D12BE" w:rsidP="002D12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D12BE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2D12BE" w:rsidRPr="002D12BE" w:rsidRDefault="002D12BE" w:rsidP="002D12B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2BE">
              <w:rPr>
                <w:rFonts w:asciiTheme="minorHAnsi" w:hAnsiTheme="minorHAnsi" w:cstheme="minorHAnsi"/>
                <w:sz w:val="18"/>
                <w:szCs w:val="18"/>
              </w:rPr>
              <w:t>Çay yapımında kullanılan bitkilerin kök ve gövdesinden endüstriyel üretim teknikleri ile bitkisel çay elde eder.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12BE" w:rsidRPr="008C5DDF" w:rsidRDefault="002D12BE" w:rsidP="002D12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2D12BE" w:rsidRPr="008C5DDF" w:rsidRDefault="002D12BE" w:rsidP="002D12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D12BE" w:rsidRPr="008C5DDF" w:rsidTr="002B78E5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2D12BE" w:rsidRPr="002D12BE" w:rsidRDefault="002D12BE" w:rsidP="002D12B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2BE">
              <w:rPr>
                <w:rFonts w:asciiTheme="minorHAnsi" w:hAnsiTheme="minorHAnsi" w:cstheme="minorHAnsi"/>
                <w:sz w:val="18"/>
                <w:szCs w:val="18"/>
              </w:rPr>
              <w:t>Kurutma işlemi tamamlanmış olan bitkisel çayları paketleme ünitesine verir.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12BE" w:rsidRPr="008C5DDF" w:rsidRDefault="002D12BE" w:rsidP="002D12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2D12BE" w:rsidRPr="008C5DDF" w:rsidRDefault="002D12BE" w:rsidP="002D12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D12BE" w:rsidRPr="008C5DDF" w:rsidTr="002B78E5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2D12BE" w:rsidRPr="002D12BE" w:rsidRDefault="002D12BE" w:rsidP="002D12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12BE">
              <w:rPr>
                <w:rFonts w:asciiTheme="minorHAnsi" w:hAnsiTheme="minorHAnsi" w:cstheme="minorHAnsi"/>
                <w:sz w:val="18"/>
                <w:szCs w:val="18"/>
              </w:rPr>
              <w:t>Bitkisel çaylarda kolileme yapar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12BE" w:rsidRPr="008C5DDF" w:rsidRDefault="002D12BE" w:rsidP="002D12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2D12BE" w:rsidRPr="008C5DDF" w:rsidRDefault="002D12BE" w:rsidP="002D12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C77821" w:rsidRPr="008C5DDF" w:rsidRDefault="002D12BE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Endüstriyel üretim tekniği ile bitkisel çayın üretimini tamamlar.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2D12BE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2D12BE">
        <w:trPr>
          <w:trHeight w:val="340"/>
          <w:jc w:val="center"/>
        </w:trPr>
        <w:tc>
          <w:tcPr>
            <w:tcW w:w="8450" w:type="dxa"/>
            <w:gridSpan w:val="2"/>
            <w:shd w:val="clear" w:color="auto" w:fill="D9D9D9" w:themeFill="background1" w:themeFillShade="D9"/>
            <w:vAlign w:val="center"/>
          </w:tcPr>
          <w:p w:rsidR="002D12BE" w:rsidRPr="002D12BE" w:rsidRDefault="009837B3" w:rsidP="00C77821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B2.UYGULAMA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</w:tcPr>
          <w:p w:rsidR="00C77821" w:rsidRPr="002D12BE" w:rsidRDefault="002D12BE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D12BE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C77821" w:rsidRPr="002D12BE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D12BE" w:rsidRPr="008C5DDF" w:rsidTr="00DF46B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2D12BE" w:rsidRPr="002D12BE" w:rsidRDefault="002D12BE" w:rsidP="002D12BE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2BE">
              <w:rPr>
                <w:rFonts w:asciiTheme="minorHAnsi" w:hAnsiTheme="minorHAnsi" w:cstheme="minorHAnsi"/>
                <w:sz w:val="18"/>
                <w:szCs w:val="18"/>
              </w:rPr>
              <w:t>Yaş çay alımı zamanında, toplama merkezlerinde yaş çay alımı şartlarını oluşturur.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12BE" w:rsidRPr="008C5DDF" w:rsidRDefault="002D12BE" w:rsidP="002D12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2D12BE" w:rsidRPr="008C5DDF" w:rsidRDefault="002D12BE" w:rsidP="002D12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D12BE" w:rsidRPr="008C5DDF" w:rsidTr="00DF46B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2D12BE" w:rsidRPr="002D12BE" w:rsidRDefault="002D12BE" w:rsidP="002D12BE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2BE">
              <w:rPr>
                <w:rFonts w:asciiTheme="minorHAnsi" w:hAnsiTheme="minorHAnsi" w:cstheme="minorHAnsi"/>
                <w:sz w:val="18"/>
                <w:szCs w:val="18"/>
              </w:rPr>
              <w:t>İstenen şartları taşıyan yaş çayın tartımını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12BE" w:rsidRPr="008C5DDF" w:rsidRDefault="002D12BE" w:rsidP="002D12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859" w:type="dxa"/>
            <w:vAlign w:val="center"/>
          </w:tcPr>
          <w:p w:rsidR="002D12BE" w:rsidRPr="008C5DDF" w:rsidRDefault="002D12BE" w:rsidP="002D12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D12BE" w:rsidRPr="008C5DDF" w:rsidTr="00DF46B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2D12BE" w:rsidRPr="002D12BE" w:rsidRDefault="002D12BE" w:rsidP="002D12BE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2BE">
              <w:rPr>
                <w:rFonts w:asciiTheme="minorHAnsi" w:hAnsiTheme="minorHAnsi" w:cstheme="minorHAnsi"/>
                <w:sz w:val="18"/>
                <w:szCs w:val="18"/>
              </w:rPr>
              <w:t>Kabulü ve tartımı yapılmış olan yaş çayı, fabrikaya sevkine kadar muhafazasını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12BE" w:rsidRPr="008C5DDF" w:rsidRDefault="002D12BE" w:rsidP="002D12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859" w:type="dxa"/>
            <w:vAlign w:val="center"/>
          </w:tcPr>
          <w:p w:rsidR="002D12BE" w:rsidRPr="008C5DDF" w:rsidRDefault="002D12BE" w:rsidP="002D12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D12BE" w:rsidRPr="008C5DDF" w:rsidTr="002D12BE">
        <w:trPr>
          <w:trHeight w:val="438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2D12BE" w:rsidRPr="002D12BE" w:rsidRDefault="002D12BE" w:rsidP="002D12BE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2BE">
              <w:rPr>
                <w:rFonts w:asciiTheme="minorHAnsi" w:hAnsiTheme="minorHAnsi" w:cstheme="minorHAnsi"/>
                <w:sz w:val="18"/>
                <w:szCs w:val="18"/>
              </w:rPr>
              <w:t>Yaş çayı, toplama merkezlerinden fabrikaya uygun araçlarla ve yaş çayın özelliğini koruyacak önlemleri alarak nakliyesini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12BE" w:rsidRPr="008C5DDF" w:rsidRDefault="002D12BE" w:rsidP="002D12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859" w:type="dxa"/>
            <w:vAlign w:val="center"/>
          </w:tcPr>
          <w:p w:rsidR="002D12BE" w:rsidRPr="008C5DDF" w:rsidRDefault="002D12BE" w:rsidP="002D12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D12BE" w:rsidRPr="008C5DDF" w:rsidTr="00884D76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2D12BE" w:rsidRPr="002D12BE" w:rsidRDefault="002D12BE" w:rsidP="002D12BE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12BE">
              <w:rPr>
                <w:rFonts w:asciiTheme="minorHAnsi" w:hAnsiTheme="minorHAnsi" w:cstheme="minorHAnsi"/>
                <w:sz w:val="18"/>
                <w:szCs w:val="18"/>
              </w:rPr>
              <w:t>Yaş çayın toplama merkezinden teslim alınması, nakliyesi ve fabrikaya teslimi ile ilgili kayıtları tutar.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12BE" w:rsidRPr="008C5DDF" w:rsidRDefault="002D12BE" w:rsidP="002D12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859" w:type="dxa"/>
            <w:vAlign w:val="center"/>
          </w:tcPr>
          <w:p w:rsidR="002D12BE" w:rsidRPr="008C5DDF" w:rsidRDefault="002D12BE" w:rsidP="002D12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D12BE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2D12BE" w:rsidRPr="008C5DDF" w:rsidRDefault="002D12BE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Yaş çay alımını tamamlar.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12BE" w:rsidRPr="008C5DDF" w:rsidRDefault="002D12BE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2D12BE" w:rsidRPr="008C5DDF" w:rsidRDefault="002D12BE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D12BE" w:rsidRPr="008C5DDF" w:rsidTr="002D12BE">
        <w:trPr>
          <w:trHeight w:val="340"/>
          <w:jc w:val="center"/>
        </w:trPr>
        <w:tc>
          <w:tcPr>
            <w:tcW w:w="8450" w:type="dxa"/>
            <w:gridSpan w:val="2"/>
            <w:shd w:val="clear" w:color="auto" w:fill="D9D9D9" w:themeFill="background1" w:themeFillShade="D9"/>
            <w:vAlign w:val="center"/>
          </w:tcPr>
          <w:p w:rsidR="002D12BE" w:rsidRPr="002D12BE" w:rsidRDefault="009837B3" w:rsidP="00C77821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B3.UYGULAMA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</w:tcPr>
          <w:p w:rsidR="002D12BE" w:rsidRPr="002D12BE" w:rsidRDefault="002D12BE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D12BE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2D12BE" w:rsidRPr="002D12BE" w:rsidRDefault="002D12BE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D12BE" w:rsidRPr="008C5DDF" w:rsidTr="00DF24B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2D12BE" w:rsidRPr="005A1D50" w:rsidRDefault="002D12BE" w:rsidP="005A1D5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D50">
              <w:rPr>
                <w:rFonts w:asciiTheme="minorHAnsi" w:hAnsiTheme="minorHAnsi" w:cstheme="minorHAnsi"/>
                <w:sz w:val="18"/>
                <w:szCs w:val="18"/>
              </w:rPr>
              <w:t>Organik çay</w:t>
            </w:r>
            <w:r w:rsidR="005A1D50" w:rsidRPr="005A1D50">
              <w:rPr>
                <w:rFonts w:asciiTheme="minorHAnsi" w:hAnsiTheme="minorHAnsi" w:cstheme="minorHAnsi"/>
                <w:sz w:val="18"/>
                <w:szCs w:val="18"/>
              </w:rPr>
              <w:t>ın özelliklerini söyler.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12BE" w:rsidRPr="008C5DDF" w:rsidRDefault="005A1D50" w:rsidP="002D12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859" w:type="dxa"/>
            <w:vAlign w:val="center"/>
          </w:tcPr>
          <w:p w:rsidR="002D12BE" w:rsidRPr="008C5DDF" w:rsidRDefault="002D12BE" w:rsidP="002D12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A1D50" w:rsidRPr="008C5DDF" w:rsidTr="00DF24B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5A1D50" w:rsidRPr="005A1D50" w:rsidRDefault="005A1D50" w:rsidP="002D12B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D50">
              <w:rPr>
                <w:rFonts w:asciiTheme="minorHAnsi" w:hAnsiTheme="minorHAnsi" w:cstheme="minorHAnsi"/>
                <w:sz w:val="18"/>
                <w:szCs w:val="18"/>
              </w:rPr>
              <w:t>Organik çay üretimine uygun ham madde kabulü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1D50" w:rsidRPr="008C5DDF" w:rsidRDefault="005A1D50" w:rsidP="002D12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859" w:type="dxa"/>
            <w:vAlign w:val="center"/>
          </w:tcPr>
          <w:p w:rsidR="005A1D50" w:rsidRPr="008C5DDF" w:rsidRDefault="005A1D50" w:rsidP="002D12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A1D50" w:rsidRPr="008C5DDF" w:rsidTr="00DF24B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5A1D50" w:rsidRPr="005A1D50" w:rsidRDefault="005A1D50" w:rsidP="002D12B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D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Soldurma,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A1D50">
              <w:rPr>
                <w:rFonts w:asciiTheme="minorHAnsi" w:hAnsiTheme="minorHAnsi" w:cstheme="minorHAnsi"/>
                <w:sz w:val="18"/>
                <w:szCs w:val="18"/>
              </w:rPr>
              <w:t>kıvırma,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A1D50">
              <w:rPr>
                <w:rFonts w:asciiTheme="minorHAnsi" w:hAnsiTheme="minorHAnsi" w:cstheme="minorHAnsi"/>
                <w:sz w:val="18"/>
                <w:szCs w:val="18"/>
              </w:rPr>
              <w:t>oksidasyon</w:t>
            </w:r>
            <w:proofErr w:type="spellEnd"/>
            <w:r w:rsidRPr="005A1D5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A1D50">
              <w:rPr>
                <w:rFonts w:asciiTheme="minorHAnsi" w:hAnsiTheme="minorHAnsi" w:cstheme="minorHAnsi"/>
                <w:sz w:val="18"/>
                <w:szCs w:val="18"/>
              </w:rPr>
              <w:t>kurutma işlemleriyle organik çayı işler.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1D50" w:rsidRPr="008C5DDF" w:rsidRDefault="005A1D50" w:rsidP="002D12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859" w:type="dxa"/>
            <w:vAlign w:val="center"/>
          </w:tcPr>
          <w:p w:rsidR="005A1D50" w:rsidRPr="008C5DDF" w:rsidRDefault="005A1D50" w:rsidP="002D12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A1D50" w:rsidRPr="008C5DDF" w:rsidTr="00DF24B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5A1D50" w:rsidRPr="005A1D50" w:rsidRDefault="005A1D50" w:rsidP="002D12B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D50">
              <w:rPr>
                <w:rFonts w:asciiTheme="minorHAnsi" w:hAnsiTheme="minorHAnsi" w:cstheme="minorHAnsi"/>
                <w:sz w:val="18"/>
                <w:szCs w:val="18"/>
              </w:rPr>
              <w:t>Üretimi yapılan çayı paketler.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1D50" w:rsidRPr="008C5DDF" w:rsidRDefault="005A1D50" w:rsidP="002D12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5A1D50" w:rsidRPr="008C5DDF" w:rsidRDefault="005A1D50" w:rsidP="002D12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A1D50" w:rsidRPr="008C5DDF" w:rsidTr="005A1D50">
        <w:trPr>
          <w:trHeight w:val="340"/>
          <w:jc w:val="center"/>
        </w:trPr>
        <w:tc>
          <w:tcPr>
            <w:tcW w:w="8450" w:type="dxa"/>
            <w:gridSpan w:val="2"/>
            <w:shd w:val="clear" w:color="auto" w:fill="D9D9D9" w:themeFill="background1" w:themeFillShade="D9"/>
          </w:tcPr>
          <w:p w:rsidR="005A1D50" w:rsidRPr="005A1D50" w:rsidRDefault="009837B3" w:rsidP="002D12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B4.UYGULAMA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</w:tcPr>
          <w:p w:rsidR="005A1D50" w:rsidRPr="005A1D50" w:rsidRDefault="005A1D50" w:rsidP="002D12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1D50">
              <w:rPr>
                <w:rFonts w:asciiTheme="minorHAnsi" w:hAnsiTheme="minorHAnsi" w:cstheme="minorHAns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5A1D50" w:rsidRPr="005A1D50" w:rsidRDefault="005A1D50" w:rsidP="002D12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A1D50" w:rsidRPr="008C5DDF" w:rsidTr="00DF24B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5A1D50" w:rsidRPr="005A1D50" w:rsidRDefault="005A1D50" w:rsidP="005A1D5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D50">
              <w:rPr>
                <w:rFonts w:asciiTheme="minorHAnsi" w:hAnsiTheme="minorHAnsi" w:cstheme="minorHAnsi"/>
                <w:sz w:val="18"/>
                <w:szCs w:val="18"/>
              </w:rPr>
              <w:t>Beyaz çayın özelliklerini söyler.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1D50" w:rsidRPr="008C5DDF" w:rsidRDefault="005A1D50" w:rsidP="005A1D5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5A1D50" w:rsidRPr="008C5DDF" w:rsidRDefault="005A1D50" w:rsidP="005A1D5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A1D50" w:rsidRPr="008C5DDF" w:rsidTr="00DF24B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5A1D50" w:rsidRPr="005A1D50" w:rsidRDefault="005A1D50" w:rsidP="005A1D5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Beyaz çay üretimi için çay tomurcuklarının hasat zamanını söyler.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1D50" w:rsidRPr="008C5DDF" w:rsidRDefault="005A1D50" w:rsidP="005A1D5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859" w:type="dxa"/>
            <w:vAlign w:val="center"/>
          </w:tcPr>
          <w:p w:rsidR="005A1D50" w:rsidRPr="008C5DDF" w:rsidRDefault="005A1D50" w:rsidP="005A1D5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A1D50" w:rsidRPr="008C5DDF" w:rsidTr="00DF24B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5A1D50" w:rsidRPr="005A1D50" w:rsidRDefault="005A1D50" w:rsidP="005A1D5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D50">
              <w:rPr>
                <w:rFonts w:asciiTheme="minorHAnsi" w:hAnsiTheme="minorHAnsi" w:cstheme="minorHAnsi"/>
                <w:sz w:val="18"/>
                <w:szCs w:val="18"/>
              </w:rPr>
              <w:t>Beyaz çay üretimi için ham madde kabulü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1D50" w:rsidRPr="008C5DDF" w:rsidRDefault="005A1D50" w:rsidP="005A1D5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859" w:type="dxa"/>
            <w:vAlign w:val="center"/>
          </w:tcPr>
          <w:p w:rsidR="005A1D50" w:rsidRPr="008C5DDF" w:rsidRDefault="005A1D50" w:rsidP="005A1D5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A1D50" w:rsidRPr="008C5DDF" w:rsidTr="00DF24B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5A1D50" w:rsidRPr="005A1D50" w:rsidRDefault="005A1D50" w:rsidP="005A1D5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Çay tomurcuklarını kurutur.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1D50" w:rsidRPr="008C5DDF" w:rsidRDefault="005A1D50" w:rsidP="005A1D5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859" w:type="dxa"/>
            <w:vAlign w:val="center"/>
          </w:tcPr>
          <w:p w:rsidR="005A1D50" w:rsidRPr="008C5DDF" w:rsidRDefault="005A1D50" w:rsidP="005A1D5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A1D50" w:rsidRPr="008C5DDF" w:rsidTr="00E80F32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5A1D50" w:rsidRPr="005A1D50" w:rsidRDefault="005A1D50" w:rsidP="005A1D5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D50">
              <w:rPr>
                <w:rFonts w:asciiTheme="minorHAnsi" w:hAnsiTheme="minorHAnsi" w:cstheme="minorHAnsi"/>
                <w:sz w:val="18"/>
                <w:szCs w:val="18"/>
              </w:rPr>
              <w:t>Endüstriyel üretim teknikleri ile beyaz çay üretimi için çay tomurcuklarını işler.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1D50" w:rsidRPr="008C5DDF" w:rsidRDefault="005A1D50" w:rsidP="005A1D5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859" w:type="dxa"/>
            <w:vAlign w:val="center"/>
          </w:tcPr>
          <w:p w:rsidR="005A1D50" w:rsidRPr="008C5DDF" w:rsidRDefault="005A1D50" w:rsidP="005A1D5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D12BE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2D12BE" w:rsidRPr="005A1D50" w:rsidRDefault="005A1D50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1D50">
              <w:rPr>
                <w:rFonts w:asciiTheme="minorHAnsi" w:hAnsiTheme="minorHAnsi" w:cstheme="minorHAnsi"/>
                <w:sz w:val="18"/>
                <w:szCs w:val="18"/>
              </w:rPr>
              <w:t>Ambalajlar.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12BE" w:rsidRPr="008C5DDF" w:rsidRDefault="005A1D50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2D12BE" w:rsidRPr="008C5DDF" w:rsidRDefault="002D12BE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D12BE" w:rsidRPr="008C5DDF" w:rsidTr="005A1D50">
        <w:trPr>
          <w:trHeight w:val="340"/>
          <w:jc w:val="center"/>
        </w:trPr>
        <w:tc>
          <w:tcPr>
            <w:tcW w:w="8450" w:type="dxa"/>
            <w:gridSpan w:val="2"/>
            <w:shd w:val="clear" w:color="auto" w:fill="D9D9D9" w:themeFill="background1" w:themeFillShade="D9"/>
            <w:vAlign w:val="center"/>
          </w:tcPr>
          <w:p w:rsidR="002D12BE" w:rsidRPr="005A1D50" w:rsidRDefault="000915A3" w:rsidP="00C77821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B5</w:t>
            </w:r>
            <w:r w:rsidR="009837B3">
              <w:rPr>
                <w:rFonts w:cs="Calibri"/>
                <w:b/>
                <w:sz w:val="18"/>
                <w:szCs w:val="18"/>
              </w:rPr>
              <w:t>.UYGULAMA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</w:tcPr>
          <w:p w:rsidR="002D12BE" w:rsidRPr="005A1D50" w:rsidRDefault="005A1D50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A1D50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2D12BE" w:rsidRPr="005A1D50" w:rsidRDefault="002D12BE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C7F59" w:rsidRPr="008C5DDF" w:rsidTr="00D7482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C7F59" w:rsidRPr="003C7F59" w:rsidRDefault="003C7F59" w:rsidP="003C7F5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C7F59">
              <w:rPr>
                <w:rFonts w:asciiTheme="minorHAnsi" w:hAnsiTheme="minorHAnsi" w:cstheme="minorHAnsi"/>
                <w:sz w:val="18"/>
                <w:szCs w:val="18"/>
              </w:rPr>
              <w:t>Öz çay hakkında bilgi verir.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7F59" w:rsidRPr="008C5DDF" w:rsidRDefault="003C7F59" w:rsidP="003C7F5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3C7F59" w:rsidRPr="008C5DDF" w:rsidRDefault="003C7F59" w:rsidP="003C7F5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C7F59" w:rsidRPr="008C5DDF" w:rsidTr="00D7482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C7F59" w:rsidRPr="003C7F59" w:rsidRDefault="003C7F59" w:rsidP="003C7F5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C7F59">
              <w:rPr>
                <w:rFonts w:asciiTheme="minorHAnsi" w:hAnsiTheme="minorHAnsi" w:cstheme="minorHAnsi"/>
                <w:sz w:val="18"/>
                <w:szCs w:val="18"/>
              </w:rPr>
              <w:t xml:space="preserve">Endüstriyel üretim teknikleri ile siyah veya yeşil çay </w:t>
            </w:r>
            <w:proofErr w:type="spellStart"/>
            <w:r w:rsidRPr="003C7F59">
              <w:rPr>
                <w:rFonts w:asciiTheme="minorHAnsi" w:hAnsiTheme="minorHAnsi" w:cstheme="minorHAnsi"/>
                <w:sz w:val="18"/>
                <w:szCs w:val="18"/>
              </w:rPr>
              <w:t>ekstraktı</w:t>
            </w:r>
            <w:proofErr w:type="spellEnd"/>
            <w:r w:rsidRPr="003C7F59">
              <w:rPr>
                <w:rFonts w:asciiTheme="minorHAnsi" w:hAnsiTheme="minorHAnsi" w:cstheme="minorHAnsi"/>
                <w:sz w:val="18"/>
                <w:szCs w:val="18"/>
              </w:rPr>
              <w:t xml:space="preserve"> elde eder.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7F59" w:rsidRPr="008C5DDF" w:rsidRDefault="003C7F59" w:rsidP="003C7F5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3C7F59" w:rsidRPr="008C5DDF" w:rsidRDefault="003C7F59" w:rsidP="003C7F5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C7F59" w:rsidRPr="008C5DDF" w:rsidTr="00D7482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C7F59" w:rsidRPr="003C7F59" w:rsidRDefault="003C7F59" w:rsidP="003C7F5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C7F5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Endüstriyel üretim teknikleri ile siyah ve yeşil çay </w:t>
            </w:r>
            <w:proofErr w:type="spellStart"/>
            <w:r w:rsidRPr="003C7F59">
              <w:rPr>
                <w:rFonts w:asciiTheme="minorHAnsi" w:hAnsiTheme="minorHAnsi" w:cstheme="minorHAnsi"/>
                <w:bCs/>
                <w:sz w:val="18"/>
                <w:szCs w:val="18"/>
              </w:rPr>
              <w:t>ekstraktını</w:t>
            </w:r>
            <w:proofErr w:type="spellEnd"/>
            <w:r w:rsidRPr="003C7F5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gramStart"/>
            <w:r w:rsidRPr="003C7F59">
              <w:rPr>
                <w:rFonts w:asciiTheme="minorHAnsi" w:hAnsiTheme="minorHAnsi" w:cstheme="minorHAnsi"/>
                <w:bCs/>
                <w:sz w:val="18"/>
                <w:szCs w:val="18"/>
              </w:rPr>
              <w:t>konsantre</w:t>
            </w:r>
            <w:proofErr w:type="gramEnd"/>
            <w:r w:rsidRPr="003C7F5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eder.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7F59" w:rsidRPr="008C5DDF" w:rsidRDefault="003C7F59" w:rsidP="003C7F5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3C7F59" w:rsidRPr="008C5DDF" w:rsidRDefault="003C7F59" w:rsidP="003C7F5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D12BE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2D12BE" w:rsidRPr="003C7F59" w:rsidRDefault="003C7F59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C7F5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Konsantre </w:t>
            </w:r>
            <w:proofErr w:type="spellStart"/>
            <w:r w:rsidRPr="003C7F59">
              <w:rPr>
                <w:rFonts w:asciiTheme="minorHAnsi" w:hAnsiTheme="minorHAnsi" w:cstheme="minorHAnsi"/>
                <w:bCs/>
                <w:sz w:val="18"/>
                <w:szCs w:val="18"/>
              </w:rPr>
              <w:t>ekstraktı</w:t>
            </w:r>
            <w:proofErr w:type="spellEnd"/>
            <w:r w:rsidRPr="003C7F5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kurutur.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12BE" w:rsidRPr="008C5DDF" w:rsidRDefault="003C7F59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2D12BE" w:rsidRPr="008C5DDF" w:rsidRDefault="002D12BE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D12BE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2D12BE" w:rsidRPr="008C5DDF" w:rsidRDefault="003C7F59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Ambalajlar.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12BE" w:rsidRPr="008C5DDF" w:rsidRDefault="003C7F59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2D12BE" w:rsidRPr="008C5DDF" w:rsidRDefault="002D12BE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D12BE" w:rsidRPr="008C5DDF" w:rsidTr="0061109D">
        <w:trPr>
          <w:trHeight w:val="275"/>
          <w:jc w:val="center"/>
        </w:trPr>
        <w:tc>
          <w:tcPr>
            <w:tcW w:w="8450" w:type="dxa"/>
            <w:gridSpan w:val="2"/>
            <w:shd w:val="clear" w:color="auto" w:fill="D9D9D9" w:themeFill="background1" w:themeFillShade="D9"/>
            <w:vAlign w:val="center"/>
          </w:tcPr>
          <w:p w:rsidR="002D12BE" w:rsidRPr="003636AE" w:rsidRDefault="000915A3" w:rsidP="00C77821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B6</w:t>
            </w:r>
            <w:r w:rsidR="009837B3">
              <w:rPr>
                <w:rFonts w:cs="Calibri"/>
                <w:b/>
                <w:sz w:val="18"/>
                <w:szCs w:val="18"/>
              </w:rPr>
              <w:t>.UYGULAMA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</w:tcPr>
          <w:p w:rsidR="002D12BE" w:rsidRPr="003636AE" w:rsidRDefault="003636AE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3636AE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2D12BE" w:rsidRPr="003636AE" w:rsidRDefault="002D12BE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636AE" w:rsidRPr="008C5DDF" w:rsidTr="00AA3216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636AE" w:rsidRPr="003636AE" w:rsidRDefault="003636AE" w:rsidP="003636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36AE">
              <w:rPr>
                <w:rFonts w:asciiTheme="minorHAnsi" w:hAnsiTheme="minorHAnsi" w:cstheme="minorHAnsi"/>
                <w:sz w:val="18"/>
                <w:szCs w:val="18"/>
              </w:rPr>
              <w:t>Üreticiden gelen yaş çayın genel kontrollerini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36AE" w:rsidRPr="008C5DDF" w:rsidRDefault="003636AE" w:rsidP="003636A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3636AE" w:rsidRPr="008C5DDF" w:rsidRDefault="003636AE" w:rsidP="003636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636AE" w:rsidRPr="008C5DDF" w:rsidTr="00AA3216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636AE" w:rsidRPr="003636AE" w:rsidRDefault="003636AE" w:rsidP="003636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36AE">
              <w:rPr>
                <w:rFonts w:asciiTheme="minorHAnsi" w:hAnsiTheme="minorHAnsi" w:cstheme="minorHAnsi"/>
                <w:sz w:val="18"/>
                <w:szCs w:val="18"/>
              </w:rPr>
              <w:t>Yaş çayın soldurulması için soldurma ünitesini üretime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36AE" w:rsidRPr="008C5DDF" w:rsidRDefault="003636AE" w:rsidP="003636A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3636AE" w:rsidRPr="008C5DDF" w:rsidRDefault="003636AE" w:rsidP="003636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636AE" w:rsidRPr="008C5DDF" w:rsidTr="00AA3216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636AE" w:rsidRPr="003636AE" w:rsidRDefault="003636AE" w:rsidP="003636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36AE">
              <w:rPr>
                <w:rFonts w:asciiTheme="minorHAnsi" w:hAnsiTheme="minorHAnsi" w:cstheme="minorHAnsi"/>
                <w:sz w:val="18"/>
                <w:szCs w:val="18"/>
              </w:rPr>
              <w:t>Yaş çay yaprağını soldurma makinesine sevk eder.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36AE" w:rsidRPr="008C5DDF" w:rsidRDefault="003636AE" w:rsidP="003636A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59" w:type="dxa"/>
            <w:vAlign w:val="center"/>
          </w:tcPr>
          <w:p w:rsidR="003636AE" w:rsidRPr="008C5DDF" w:rsidRDefault="003636AE" w:rsidP="003636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636AE" w:rsidRPr="008C5DDF" w:rsidTr="00EC17F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636AE" w:rsidRPr="003636AE" w:rsidRDefault="003636AE" w:rsidP="003636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36AE">
              <w:rPr>
                <w:rFonts w:asciiTheme="minorHAnsi" w:hAnsiTheme="minorHAnsi" w:cstheme="minorHAnsi"/>
                <w:sz w:val="18"/>
                <w:szCs w:val="18"/>
              </w:rPr>
              <w:t>Soldurma işlemi tamamlanmış çay yapraklarının kıvrılması için kıvırma ünitesini üretime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36AE" w:rsidRPr="008C5DDF" w:rsidRDefault="003636AE" w:rsidP="003636A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59" w:type="dxa"/>
            <w:vAlign w:val="center"/>
          </w:tcPr>
          <w:p w:rsidR="003636AE" w:rsidRPr="008C5DDF" w:rsidRDefault="003636AE" w:rsidP="003636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636AE" w:rsidRPr="008C5DDF" w:rsidTr="00EC17F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636AE" w:rsidRPr="003636AE" w:rsidRDefault="003636AE" w:rsidP="003636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36AE">
              <w:rPr>
                <w:rFonts w:asciiTheme="minorHAnsi" w:hAnsiTheme="minorHAnsi" w:cstheme="minorHAnsi"/>
                <w:sz w:val="18"/>
                <w:szCs w:val="18"/>
              </w:rPr>
              <w:t>Soldurmadan gelen çaylarda düz kıvırma ve eleme işlemlerini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36AE" w:rsidRPr="008C5DDF" w:rsidRDefault="003636AE" w:rsidP="003636A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59" w:type="dxa"/>
            <w:vAlign w:val="center"/>
          </w:tcPr>
          <w:p w:rsidR="003636AE" w:rsidRPr="008C5DDF" w:rsidRDefault="003636AE" w:rsidP="003636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636AE" w:rsidRPr="008C5DDF" w:rsidTr="00EC17F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636AE" w:rsidRPr="003636AE" w:rsidRDefault="003636AE" w:rsidP="003636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36AE">
              <w:rPr>
                <w:rFonts w:asciiTheme="minorHAnsi" w:hAnsiTheme="minorHAnsi" w:cstheme="minorHAnsi"/>
                <w:sz w:val="18"/>
                <w:szCs w:val="18"/>
              </w:rPr>
              <w:t>Kıvırma ünitesinden çıkarılmış çayların havalandırılmasını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36AE" w:rsidRPr="008C5DDF" w:rsidRDefault="003636AE" w:rsidP="003636A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3636AE" w:rsidRPr="008C5DDF" w:rsidRDefault="003636AE" w:rsidP="003636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636AE" w:rsidRPr="008C5DDF" w:rsidTr="00781B46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636AE" w:rsidRPr="003636AE" w:rsidRDefault="003636AE" w:rsidP="003636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36AE">
              <w:rPr>
                <w:rFonts w:asciiTheme="minorHAnsi" w:hAnsiTheme="minorHAnsi" w:cstheme="minorHAnsi"/>
                <w:sz w:val="18"/>
                <w:szCs w:val="18"/>
              </w:rPr>
              <w:t xml:space="preserve">Kıvırma ünitesinden gelen çayların </w:t>
            </w:r>
            <w:proofErr w:type="spellStart"/>
            <w:r w:rsidRPr="003636AE">
              <w:rPr>
                <w:rFonts w:asciiTheme="minorHAnsi" w:hAnsiTheme="minorHAnsi" w:cstheme="minorHAnsi"/>
                <w:sz w:val="18"/>
                <w:szCs w:val="18"/>
              </w:rPr>
              <w:t>oksidasyonu</w:t>
            </w:r>
            <w:proofErr w:type="spellEnd"/>
            <w:r w:rsidRPr="003636AE">
              <w:rPr>
                <w:rFonts w:asciiTheme="minorHAnsi" w:hAnsiTheme="minorHAnsi" w:cstheme="minorHAnsi"/>
                <w:sz w:val="18"/>
                <w:szCs w:val="18"/>
              </w:rPr>
              <w:t xml:space="preserve"> için </w:t>
            </w:r>
            <w:proofErr w:type="spellStart"/>
            <w:r w:rsidRPr="003636AE">
              <w:rPr>
                <w:rFonts w:asciiTheme="minorHAnsi" w:hAnsiTheme="minorHAnsi" w:cstheme="minorHAnsi"/>
                <w:sz w:val="18"/>
                <w:szCs w:val="18"/>
              </w:rPr>
              <w:t>oksidasyon</w:t>
            </w:r>
            <w:proofErr w:type="spellEnd"/>
            <w:r w:rsidRPr="003636AE">
              <w:rPr>
                <w:rFonts w:asciiTheme="minorHAnsi" w:hAnsiTheme="minorHAnsi" w:cstheme="minorHAnsi"/>
                <w:sz w:val="18"/>
                <w:szCs w:val="18"/>
              </w:rPr>
              <w:t xml:space="preserve"> ünitesini üretime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36AE" w:rsidRPr="008C5DDF" w:rsidRDefault="003636AE" w:rsidP="003636A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3636AE" w:rsidRPr="008C5DDF" w:rsidRDefault="003636AE" w:rsidP="003636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636AE" w:rsidRPr="008C5DDF" w:rsidTr="00781B46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636AE" w:rsidRPr="003636AE" w:rsidRDefault="003636AE" w:rsidP="003636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36AE">
              <w:rPr>
                <w:rFonts w:asciiTheme="minorHAnsi" w:hAnsiTheme="minorHAnsi" w:cstheme="minorHAnsi"/>
                <w:sz w:val="18"/>
                <w:szCs w:val="18"/>
              </w:rPr>
              <w:t xml:space="preserve">Kıvrılmış çayı </w:t>
            </w:r>
            <w:proofErr w:type="spellStart"/>
            <w:r w:rsidRPr="003636AE">
              <w:rPr>
                <w:rFonts w:asciiTheme="minorHAnsi" w:hAnsiTheme="minorHAnsi" w:cstheme="minorHAnsi"/>
                <w:sz w:val="18"/>
                <w:szCs w:val="18"/>
              </w:rPr>
              <w:t>oksidasyon</w:t>
            </w:r>
            <w:proofErr w:type="spellEnd"/>
            <w:r w:rsidRPr="003636AE">
              <w:rPr>
                <w:rFonts w:asciiTheme="minorHAnsi" w:hAnsiTheme="minorHAnsi" w:cstheme="minorHAnsi"/>
                <w:sz w:val="18"/>
                <w:szCs w:val="18"/>
              </w:rPr>
              <w:t xml:space="preserve"> ünitesine sevk eder.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36AE" w:rsidRPr="008C5DDF" w:rsidRDefault="003636AE" w:rsidP="003636A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3636AE" w:rsidRPr="008C5DDF" w:rsidRDefault="003636AE" w:rsidP="003636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636AE" w:rsidRPr="008C5DDF" w:rsidTr="003B5D80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636AE" w:rsidRPr="003636AE" w:rsidRDefault="003636AE" w:rsidP="003636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636AE">
              <w:rPr>
                <w:rFonts w:asciiTheme="minorHAnsi" w:hAnsiTheme="minorHAnsi" w:cstheme="minorHAnsi"/>
                <w:sz w:val="18"/>
                <w:szCs w:val="18"/>
              </w:rPr>
              <w:t>Oksidasyon</w:t>
            </w:r>
            <w:proofErr w:type="spellEnd"/>
            <w:r w:rsidRPr="003636AE">
              <w:rPr>
                <w:rFonts w:asciiTheme="minorHAnsi" w:hAnsiTheme="minorHAnsi" w:cstheme="minorHAnsi"/>
                <w:sz w:val="18"/>
                <w:szCs w:val="18"/>
              </w:rPr>
              <w:t xml:space="preserve"> ünitesinden gelen çayların kurutulması için kurutma ünitesini üretime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36AE" w:rsidRPr="008C5DDF" w:rsidRDefault="003636AE" w:rsidP="003636A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3636AE" w:rsidRPr="008C5DDF" w:rsidRDefault="003636AE" w:rsidP="003636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636AE" w:rsidRPr="008C5DDF" w:rsidTr="003B5D80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636AE" w:rsidRPr="003636AE" w:rsidRDefault="003636AE" w:rsidP="003636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36AE">
              <w:rPr>
                <w:rFonts w:asciiTheme="minorHAnsi" w:hAnsiTheme="minorHAnsi" w:cstheme="minorHAnsi"/>
                <w:sz w:val="18"/>
                <w:szCs w:val="18"/>
              </w:rPr>
              <w:t>Okside olmuş çay yapraklarını, kurutma ünitesine sevk eder.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36AE" w:rsidRPr="008C5DDF" w:rsidRDefault="003636AE" w:rsidP="003636A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3636AE" w:rsidRPr="008C5DDF" w:rsidRDefault="003636AE" w:rsidP="003636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636AE" w:rsidRPr="008C5DDF" w:rsidTr="003B5D80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636AE" w:rsidRPr="003636AE" w:rsidRDefault="003636AE" w:rsidP="003636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36AE">
              <w:rPr>
                <w:rFonts w:asciiTheme="minorHAnsi" w:hAnsiTheme="minorHAnsi" w:cstheme="minorHAnsi"/>
                <w:sz w:val="18"/>
                <w:szCs w:val="18"/>
              </w:rPr>
              <w:t>Kurutulmuş siyah çayda çöp ve lif alma işlemlerini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36AE" w:rsidRPr="008C5DDF" w:rsidRDefault="003636AE" w:rsidP="003636A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3636AE" w:rsidRPr="008C5DDF" w:rsidRDefault="003636AE" w:rsidP="003636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636AE" w:rsidRPr="008C5DDF" w:rsidTr="0095069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636AE" w:rsidRPr="003636AE" w:rsidRDefault="003636AE" w:rsidP="003636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36AE">
              <w:rPr>
                <w:rFonts w:asciiTheme="minorHAnsi" w:hAnsiTheme="minorHAnsi" w:cstheme="minorHAnsi"/>
                <w:sz w:val="18"/>
                <w:szCs w:val="18"/>
              </w:rPr>
              <w:t>Kurutulmuş siyah çayı ön eleme yaparak kırıcılardan geçirir.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36AE" w:rsidRPr="008C5DDF" w:rsidRDefault="003636AE" w:rsidP="003636A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59" w:type="dxa"/>
            <w:vAlign w:val="center"/>
          </w:tcPr>
          <w:p w:rsidR="003636AE" w:rsidRPr="008C5DDF" w:rsidRDefault="003636AE" w:rsidP="003636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636AE" w:rsidRPr="008C5DDF" w:rsidTr="0095069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3636AE" w:rsidRPr="003636AE" w:rsidRDefault="003636AE" w:rsidP="003636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36AE">
              <w:rPr>
                <w:rFonts w:asciiTheme="minorHAnsi" w:hAnsiTheme="minorHAnsi" w:cstheme="minorHAnsi"/>
                <w:sz w:val="18"/>
                <w:szCs w:val="18"/>
              </w:rPr>
              <w:t>Kırıcılardan geçirilmiş siyah çayı nevilerine ayırarak torbalar.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36AE" w:rsidRPr="008C5DDF" w:rsidRDefault="003636AE" w:rsidP="003636A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59" w:type="dxa"/>
            <w:vAlign w:val="center"/>
          </w:tcPr>
          <w:p w:rsidR="003636AE" w:rsidRPr="008C5DDF" w:rsidRDefault="003636AE" w:rsidP="003636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D12BE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2D12BE" w:rsidRPr="003636AE" w:rsidRDefault="003636AE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36AE">
              <w:rPr>
                <w:rFonts w:asciiTheme="minorHAnsi" w:hAnsiTheme="minorHAnsi" w:cstheme="minorHAnsi"/>
                <w:sz w:val="18"/>
                <w:szCs w:val="18"/>
              </w:rPr>
              <w:t>Siyah çay üretimini tamamlar.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12BE" w:rsidRPr="008C5DDF" w:rsidRDefault="003636AE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2D12BE" w:rsidRPr="008C5DDF" w:rsidRDefault="002D12BE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D12BE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2D12BE" w:rsidRPr="008C5DDF" w:rsidRDefault="003636AE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Muhafaza koşulları hakkında bilgi verir.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12BE" w:rsidRPr="008C5DDF" w:rsidRDefault="003636AE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2D12BE" w:rsidRPr="008C5DDF" w:rsidRDefault="002D12BE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7821" w:rsidRPr="008C5DDF" w:rsidRDefault="009837B3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C. </w:t>
            </w:r>
            <w:bookmarkStart w:id="1" w:name="_GoBack"/>
            <w:bookmarkEnd w:id="1"/>
            <w:r>
              <w:rPr>
                <w:rFonts w:cs="Calibri"/>
                <w:b/>
                <w:bCs/>
                <w:sz w:val="18"/>
                <w:szCs w:val="18"/>
              </w:rPr>
              <w:t>UYGULAMA SONRASI</w:t>
            </w:r>
          </w:p>
        </w:tc>
        <w:tc>
          <w:tcPr>
            <w:tcW w:w="1843" w:type="dxa"/>
            <w:shd w:val="clear" w:color="auto" w:fill="D0CECE"/>
            <w:noWrap/>
            <w:vAlign w:val="center"/>
          </w:tcPr>
          <w:p w:rsidR="00C77821" w:rsidRPr="0061109D" w:rsidRDefault="0061109D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1109D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859" w:type="dxa"/>
            <w:shd w:val="clear" w:color="auto" w:fill="D0CECE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lastRenderedPageBreak/>
              <w:t xml:space="preserve">Üretim sonunda alet,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ve çalışma ortamını temizler.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ve çalışma ortamını düzenler.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Üretim sonunda oluşan katı atıkları (gıda,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kağıt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>, plastik, tahta, metal, cam olarak) gruplandırır.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821" w:rsidRPr="008C5DDF" w:rsidRDefault="00C77821" w:rsidP="00C7782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 xml:space="preserve"> TOPLAM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:rsidR="00C77821" w:rsidRPr="0061109D" w:rsidRDefault="0061109D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1109D">
              <w:rPr>
                <w:rFonts w:cs="Calibri"/>
                <w:b/>
                <w:sz w:val="18"/>
                <w:szCs w:val="18"/>
              </w:rPr>
              <w:t>(</w:t>
            </w:r>
            <w:r w:rsidR="00C77821" w:rsidRPr="0061109D">
              <w:rPr>
                <w:rFonts w:cs="Calibri"/>
                <w:b/>
                <w:sz w:val="18"/>
                <w:szCs w:val="18"/>
              </w:rPr>
              <w:t>100</w:t>
            </w:r>
            <w:r w:rsidRPr="0061109D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859" w:type="dxa"/>
            <w:shd w:val="clear" w:color="auto" w:fill="D9D9D9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21" w:rsidRPr="008C5DDF" w:rsidRDefault="00C77821" w:rsidP="00860AA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Notlar/Görüşler</w:t>
            </w:r>
            <w:r w:rsidR="00FA2395" w:rsidRPr="008C5DDF">
              <w:rPr>
                <w:rFonts w:cs="Calibri"/>
                <w:b/>
                <w:sz w:val="18"/>
                <w:szCs w:val="18"/>
              </w:rPr>
              <w:t xml:space="preserve">: 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21" w:rsidRPr="008C5DDF" w:rsidRDefault="00C77821" w:rsidP="00C77821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8C5DDF" w:rsidRDefault="00226EC9" w:rsidP="00226EC9">
      <w:pPr>
        <w:pStyle w:val="AralkYok"/>
        <w:tabs>
          <w:tab w:val="left" w:pos="660"/>
        </w:tabs>
        <w:rPr>
          <w:rFonts w:cs="Calibri"/>
          <w:b/>
          <w:sz w:val="18"/>
          <w:szCs w:val="18"/>
        </w:rPr>
      </w:pPr>
      <w:r w:rsidRPr="008C5DDF">
        <w:rPr>
          <w:rFonts w:cs="Calibri"/>
          <w:b/>
          <w:sz w:val="18"/>
          <w:szCs w:val="18"/>
        </w:rPr>
        <w:tab/>
      </w:r>
    </w:p>
    <w:p w:rsidR="009F06C6" w:rsidRPr="008C5DDF" w:rsidRDefault="009F06C6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C5DDF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7F1EBE" w:rsidRPr="008C5DDF" w:rsidRDefault="007F1EBE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C5DDF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860AA6" w:rsidRPr="008C5DDF" w:rsidRDefault="00860AA6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60AA6">
        <w:rPr>
          <w:rFonts w:cs="Calibri"/>
          <w:b/>
          <w:sz w:val="18"/>
          <w:szCs w:val="18"/>
        </w:rPr>
        <w:t>Bekleme aşaması gerektiren ürünlerde, zaman kaybını önlemek için, yapılması gereken diğer aşamalar, daha önce hazırlanmış bir ürün üzerinden yürütülebilir. Örneğin paketlemeden önce donması gereken dondurma gibi, Fermente ürünler gibi…</w:t>
      </w:r>
    </w:p>
    <w:p w:rsidR="00E26EF7" w:rsidRPr="008C5DDF" w:rsidRDefault="0099275C" w:rsidP="0061109D">
      <w:pPr>
        <w:pStyle w:val="AralkYok"/>
        <w:jc w:val="both"/>
        <w:rPr>
          <w:b/>
          <w:sz w:val="18"/>
          <w:szCs w:val="18"/>
        </w:rPr>
      </w:pPr>
      <w:r w:rsidRPr="008C5DDF">
        <w:rPr>
          <w:rFonts w:cs="Calibri"/>
          <w:b/>
          <w:sz w:val="18"/>
          <w:szCs w:val="18"/>
        </w:rPr>
        <w:t xml:space="preserve"> </w:t>
      </w: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8"/>
        <w:gridCol w:w="2398"/>
        <w:gridCol w:w="976"/>
      </w:tblGrid>
      <w:tr w:rsidR="00860AA6" w:rsidRPr="008C5DDF" w:rsidTr="00DF7571">
        <w:trPr>
          <w:trHeight w:val="27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İSG MALZEMELERİ LİSTESİ</w:t>
            </w:r>
            <w:r w:rsidR="00793FAA" w:rsidRPr="008C5DDF">
              <w:rPr>
                <w:rFonts w:cs="Arial"/>
                <w:b/>
                <w:sz w:val="18"/>
                <w:szCs w:val="18"/>
              </w:rPr>
              <w:t>(Aday tara</w:t>
            </w:r>
            <w:r w:rsidR="00DE0C0E" w:rsidRPr="008C5DDF">
              <w:rPr>
                <w:rFonts w:cs="Arial"/>
                <w:b/>
                <w:sz w:val="18"/>
                <w:szCs w:val="18"/>
              </w:rPr>
              <w:t>fından temin edilecektir</w:t>
            </w:r>
            <w:r w:rsidR="00793FAA" w:rsidRPr="008C5DDF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Önlüğü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Bone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Eldiven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Koruyucu gözlük</w:t>
            </w:r>
            <w:r w:rsidR="00A94E45" w:rsidRPr="008C5DDF">
              <w:rPr>
                <w:rFonts w:cs="Arial"/>
                <w:sz w:val="18"/>
                <w:szCs w:val="18"/>
              </w:rPr>
              <w:t>(gürültülü ortamlar için)</w:t>
            </w:r>
          </w:p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Ayakkabısı / Çizme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Kulaklık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CIP Ünitesi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CIP Santrifüj Pompası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5DDF">
              <w:rPr>
                <w:rFonts w:cs="Arial"/>
                <w:sz w:val="18"/>
                <w:szCs w:val="18"/>
              </w:rPr>
              <w:t>Gramajlama</w:t>
            </w:r>
            <w:proofErr w:type="spellEnd"/>
            <w:r w:rsidRPr="008C5DDF">
              <w:rPr>
                <w:rFonts w:cs="Arial"/>
                <w:sz w:val="18"/>
                <w:szCs w:val="18"/>
              </w:rPr>
              <w:t xml:space="preserve"> ve Paketleme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Elektronik Terazi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Açık Çelik Raf Sistemi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Otoklav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Ocak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72878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878" w:rsidRPr="008C5DDF" w:rsidRDefault="00B72878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Çöp ve lif alıcı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878" w:rsidRPr="008C5DDF" w:rsidRDefault="00B72878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72878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878" w:rsidRDefault="00B72878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Elek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878" w:rsidRPr="008C5DDF" w:rsidRDefault="00B72878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72878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878" w:rsidRDefault="00B72878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Helezon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878" w:rsidRPr="008C5DDF" w:rsidRDefault="00B72878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72878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878" w:rsidRDefault="00B72878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Bant sistemi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878" w:rsidRPr="008C5DDF" w:rsidRDefault="00B72878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72878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878" w:rsidRDefault="00B72878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Vantilatör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878" w:rsidRPr="008C5DDF" w:rsidRDefault="00B72878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72878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878" w:rsidRDefault="00B72878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Oksidasyon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878" w:rsidRPr="008C5DDF" w:rsidRDefault="00B72878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72878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878" w:rsidRDefault="00B72878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Kurutma fırınları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878" w:rsidRPr="008C5DDF" w:rsidRDefault="00B72878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72878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878" w:rsidRDefault="00B72878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Soldurma üniteleri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878" w:rsidRPr="008C5DDF" w:rsidRDefault="00B72878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72878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878" w:rsidRDefault="00B72878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Kıvırma makineleri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878" w:rsidRPr="008C5DDF" w:rsidRDefault="00B72878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2800" w:rsidRPr="008C5DDF" w:rsidRDefault="00412800" w:rsidP="00DF75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SINAV SARF MALZEME LİSTESİ *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ÇAY</w:t>
            </w:r>
            <w:r w:rsidR="00313A4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C5DDF">
              <w:rPr>
                <w:rFonts w:cs="Arial"/>
                <w:b/>
                <w:sz w:val="18"/>
                <w:szCs w:val="18"/>
              </w:rPr>
              <w:t>(Yeşil ve Siyah Çay)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 Yaş Çay 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 Çay Bezi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BİTKİ ÇAYLARI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Çay Bitkisi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860AA6" w:rsidRPr="008C5DDF" w:rsidTr="00DF7571">
        <w:trPr>
          <w:trHeight w:val="295"/>
          <w:jc w:val="center"/>
        </w:trPr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46D6" w:rsidRDefault="00412800" w:rsidP="00DF7571">
            <w:pPr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cs="Arial"/>
                <w:b/>
                <w:sz w:val="18"/>
                <w:szCs w:val="18"/>
              </w:rPr>
            </w:pPr>
            <w:r w:rsidRPr="00ED46D6">
              <w:rPr>
                <w:rFonts w:cs="Arial"/>
                <w:b/>
                <w:sz w:val="18"/>
                <w:szCs w:val="18"/>
              </w:rPr>
              <w:t xml:space="preserve">Yapılacak ürüne göre malzemeler </w:t>
            </w:r>
            <w:r w:rsidR="00E56E1A" w:rsidRPr="00ED46D6">
              <w:rPr>
                <w:rFonts w:cs="Arial"/>
                <w:b/>
                <w:sz w:val="18"/>
                <w:szCs w:val="18"/>
              </w:rPr>
              <w:t xml:space="preserve">beceri sınav komisyonunca </w:t>
            </w:r>
            <w:r w:rsidRPr="00ED46D6">
              <w:rPr>
                <w:rFonts w:cs="Arial"/>
                <w:b/>
                <w:sz w:val="18"/>
                <w:szCs w:val="18"/>
              </w:rPr>
              <w:t>belirlenecek ve adaya 1 (Bir) gün önceden bildirilecektir.</w:t>
            </w:r>
          </w:p>
          <w:p w:rsidR="00860AA6" w:rsidRPr="008C5DDF" w:rsidRDefault="00860AA6" w:rsidP="00ED46D6">
            <w:pPr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cs="Arial"/>
                <w:b/>
                <w:sz w:val="18"/>
                <w:szCs w:val="18"/>
              </w:rPr>
            </w:pPr>
            <w:r w:rsidRPr="00ED46D6">
              <w:rPr>
                <w:rFonts w:cs="Arial"/>
                <w:b/>
                <w:sz w:val="18"/>
                <w:szCs w:val="18"/>
              </w:rPr>
              <w:t>Sarf malzemeler aday tarafından karşılanacaktır.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12800" w:rsidRPr="008C5DDF" w:rsidRDefault="00412800" w:rsidP="00DF7571">
            <w:pPr>
              <w:spacing w:before="240"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26EF7" w:rsidRPr="008C5DDF" w:rsidRDefault="00E56E1A" w:rsidP="00E356C8">
      <w:pPr>
        <w:spacing w:before="240" w:after="0" w:line="240" w:lineRule="auto"/>
        <w:rPr>
          <w:rFonts w:cs="Calibri"/>
          <w:b/>
          <w:sz w:val="18"/>
          <w:szCs w:val="18"/>
        </w:rPr>
      </w:pPr>
      <w:r w:rsidRPr="008C5DDF">
        <w:rPr>
          <w:b/>
          <w:sz w:val="18"/>
          <w:szCs w:val="18"/>
        </w:rPr>
        <w:t xml:space="preserve"> </w:t>
      </w:r>
    </w:p>
    <w:sectPr w:rsidR="00E26EF7" w:rsidRPr="008C5DDF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59" w:rsidRDefault="006C0859" w:rsidP="007366BE">
      <w:pPr>
        <w:spacing w:after="0" w:line="240" w:lineRule="auto"/>
      </w:pPr>
      <w:r>
        <w:separator/>
      </w:r>
    </w:p>
  </w:endnote>
  <w:endnote w:type="continuationSeparator" w:id="0">
    <w:p w:rsidR="006C0859" w:rsidRDefault="006C0859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59" w:rsidRDefault="006C0859" w:rsidP="007366BE">
      <w:pPr>
        <w:spacing w:after="0" w:line="240" w:lineRule="auto"/>
      </w:pPr>
      <w:r>
        <w:separator/>
      </w:r>
    </w:p>
  </w:footnote>
  <w:footnote w:type="continuationSeparator" w:id="0">
    <w:p w:rsidR="006C0859" w:rsidRDefault="006C0859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A6" w:rsidRPr="00CC535F" w:rsidRDefault="00BA3DE7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3F64DE" wp14:editId="1A0D50EC">
          <wp:simplePos x="0" y="0"/>
          <wp:positionH relativeFrom="column">
            <wp:posOffset>-48057</wp:posOffset>
          </wp:positionH>
          <wp:positionV relativeFrom="line">
            <wp:posOffset>1983</wp:posOffset>
          </wp:positionV>
          <wp:extent cx="951865" cy="981075"/>
          <wp:effectExtent l="0" t="0" r="635" b="9525"/>
          <wp:wrapNone/>
          <wp:docPr id="2" name="Resim 2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logo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AA6" w:rsidRPr="00CC535F">
      <w:rPr>
        <w:b/>
        <w:sz w:val="20"/>
      </w:rPr>
      <w:t>TC.</w:t>
    </w:r>
  </w:p>
  <w:p w:rsidR="00860AA6" w:rsidRPr="00CC535F" w:rsidRDefault="00860AA6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860AA6" w:rsidRDefault="00860AA6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</w:t>
    </w:r>
    <w:r w:rsidRPr="00CC535F">
      <w:rPr>
        <w:b/>
        <w:sz w:val="20"/>
      </w:rPr>
      <w:t xml:space="preserve"> EĞİTİM GENEL MÜDÜRLÜĞÜ</w:t>
    </w:r>
  </w:p>
  <w:p w:rsidR="00860AA6" w:rsidRDefault="00860AA6" w:rsidP="00F450C8">
    <w:pPr>
      <w:pStyle w:val="AralkYok"/>
      <w:jc w:val="center"/>
      <w:rPr>
        <w:b/>
        <w:sz w:val="20"/>
      </w:rPr>
    </w:pPr>
    <w:r>
      <w:rPr>
        <w:b/>
        <w:sz w:val="20"/>
      </w:rPr>
      <w:t>GIDA TEKNOLOJİSİ ALANI</w:t>
    </w:r>
  </w:p>
  <w:p w:rsidR="00860AA6" w:rsidRDefault="00367732" w:rsidP="00F450C8">
    <w:pPr>
      <w:pStyle w:val="AralkYok"/>
      <w:jc w:val="center"/>
      <w:rPr>
        <w:b/>
        <w:sz w:val="20"/>
      </w:rPr>
    </w:pPr>
    <w:r>
      <w:rPr>
        <w:b/>
        <w:sz w:val="20"/>
      </w:rPr>
      <w:t>ÇAY</w:t>
    </w:r>
    <w:r w:rsidR="00860AA6">
      <w:rPr>
        <w:b/>
        <w:sz w:val="20"/>
      </w:rPr>
      <w:t xml:space="preserve"> İŞLEME DALI</w:t>
    </w:r>
  </w:p>
  <w:p w:rsidR="00860AA6" w:rsidRDefault="00860AA6" w:rsidP="002113B0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>
      <w:rPr>
        <w:b/>
        <w:sz w:val="20"/>
      </w:rPr>
      <w:t xml:space="preserve">Kalfalık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266C"/>
    <w:multiLevelType w:val="hybridMultilevel"/>
    <w:tmpl w:val="49024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C2948"/>
    <w:multiLevelType w:val="hybridMultilevel"/>
    <w:tmpl w:val="B42A4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92C41"/>
    <w:multiLevelType w:val="hybridMultilevel"/>
    <w:tmpl w:val="980A4784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2168C2"/>
    <w:multiLevelType w:val="hybridMultilevel"/>
    <w:tmpl w:val="61F8BB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97266"/>
    <w:multiLevelType w:val="hybridMultilevel"/>
    <w:tmpl w:val="BF26C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618E1"/>
    <w:multiLevelType w:val="hybridMultilevel"/>
    <w:tmpl w:val="69185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1FD9"/>
    <w:rsid w:val="00012245"/>
    <w:rsid w:val="00014348"/>
    <w:rsid w:val="00016CFB"/>
    <w:rsid w:val="000200A9"/>
    <w:rsid w:val="00021DDE"/>
    <w:rsid w:val="00023C54"/>
    <w:rsid w:val="00024265"/>
    <w:rsid w:val="00025CB4"/>
    <w:rsid w:val="000262AF"/>
    <w:rsid w:val="000275AA"/>
    <w:rsid w:val="0002775A"/>
    <w:rsid w:val="00030704"/>
    <w:rsid w:val="000330CC"/>
    <w:rsid w:val="000331FE"/>
    <w:rsid w:val="0003326D"/>
    <w:rsid w:val="00034952"/>
    <w:rsid w:val="0003545B"/>
    <w:rsid w:val="00035771"/>
    <w:rsid w:val="000359B9"/>
    <w:rsid w:val="000405F7"/>
    <w:rsid w:val="000411B4"/>
    <w:rsid w:val="00041A7A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3E68"/>
    <w:rsid w:val="00067305"/>
    <w:rsid w:val="0007066D"/>
    <w:rsid w:val="00070CB9"/>
    <w:rsid w:val="00071616"/>
    <w:rsid w:val="00071B18"/>
    <w:rsid w:val="000763C4"/>
    <w:rsid w:val="00076524"/>
    <w:rsid w:val="00076FDB"/>
    <w:rsid w:val="0008182C"/>
    <w:rsid w:val="0008433A"/>
    <w:rsid w:val="00084FF1"/>
    <w:rsid w:val="00085924"/>
    <w:rsid w:val="00085CFE"/>
    <w:rsid w:val="00087497"/>
    <w:rsid w:val="000915A3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4A3C"/>
    <w:rsid w:val="000A50F5"/>
    <w:rsid w:val="000A56D0"/>
    <w:rsid w:val="000A5B2D"/>
    <w:rsid w:val="000A677F"/>
    <w:rsid w:val="000B41BC"/>
    <w:rsid w:val="000B5C1C"/>
    <w:rsid w:val="000B67AC"/>
    <w:rsid w:val="000B69AD"/>
    <w:rsid w:val="000C1E4E"/>
    <w:rsid w:val="000C2ECB"/>
    <w:rsid w:val="000C7A53"/>
    <w:rsid w:val="000D0375"/>
    <w:rsid w:val="000D03C8"/>
    <w:rsid w:val="000D3BEE"/>
    <w:rsid w:val="000D43D0"/>
    <w:rsid w:val="000D52A5"/>
    <w:rsid w:val="000E1B43"/>
    <w:rsid w:val="000E3BCA"/>
    <w:rsid w:val="000E4BEE"/>
    <w:rsid w:val="000E54A8"/>
    <w:rsid w:val="000E7D33"/>
    <w:rsid w:val="000F0AB2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64A1"/>
    <w:rsid w:val="0010685E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30B3"/>
    <w:rsid w:val="001361D3"/>
    <w:rsid w:val="00137AEB"/>
    <w:rsid w:val="001414B3"/>
    <w:rsid w:val="00141DE5"/>
    <w:rsid w:val="00144801"/>
    <w:rsid w:val="001467A9"/>
    <w:rsid w:val="001471DA"/>
    <w:rsid w:val="00160F67"/>
    <w:rsid w:val="001648BC"/>
    <w:rsid w:val="00166A48"/>
    <w:rsid w:val="00171D55"/>
    <w:rsid w:val="00175F45"/>
    <w:rsid w:val="00181D2E"/>
    <w:rsid w:val="001845D9"/>
    <w:rsid w:val="00187293"/>
    <w:rsid w:val="0019024B"/>
    <w:rsid w:val="0019199E"/>
    <w:rsid w:val="0019421D"/>
    <w:rsid w:val="001949B5"/>
    <w:rsid w:val="001949F9"/>
    <w:rsid w:val="0019688A"/>
    <w:rsid w:val="001A0257"/>
    <w:rsid w:val="001A5EFD"/>
    <w:rsid w:val="001A792C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C6461"/>
    <w:rsid w:val="001D28DF"/>
    <w:rsid w:val="001E5657"/>
    <w:rsid w:val="001E5DEF"/>
    <w:rsid w:val="001E6DEC"/>
    <w:rsid w:val="001E77C6"/>
    <w:rsid w:val="001F06F5"/>
    <w:rsid w:val="001F382F"/>
    <w:rsid w:val="001F3D90"/>
    <w:rsid w:val="001F45FE"/>
    <w:rsid w:val="001F5F47"/>
    <w:rsid w:val="001F628A"/>
    <w:rsid w:val="00200003"/>
    <w:rsid w:val="00202D56"/>
    <w:rsid w:val="002039CC"/>
    <w:rsid w:val="002047FC"/>
    <w:rsid w:val="00207995"/>
    <w:rsid w:val="002113B0"/>
    <w:rsid w:val="00211737"/>
    <w:rsid w:val="00213D4D"/>
    <w:rsid w:val="00217484"/>
    <w:rsid w:val="002206E4"/>
    <w:rsid w:val="002207D2"/>
    <w:rsid w:val="002208C1"/>
    <w:rsid w:val="0022184F"/>
    <w:rsid w:val="00226EC9"/>
    <w:rsid w:val="00231982"/>
    <w:rsid w:val="00232B07"/>
    <w:rsid w:val="00233F47"/>
    <w:rsid w:val="00234F3E"/>
    <w:rsid w:val="00234F5E"/>
    <w:rsid w:val="002362DC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074E"/>
    <w:rsid w:val="002511ED"/>
    <w:rsid w:val="002521A7"/>
    <w:rsid w:val="00257915"/>
    <w:rsid w:val="00263CBE"/>
    <w:rsid w:val="00264DF0"/>
    <w:rsid w:val="00265B58"/>
    <w:rsid w:val="00267D46"/>
    <w:rsid w:val="0027764A"/>
    <w:rsid w:val="00277D36"/>
    <w:rsid w:val="00280A9D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4503"/>
    <w:rsid w:val="002A5139"/>
    <w:rsid w:val="002A5548"/>
    <w:rsid w:val="002B16D3"/>
    <w:rsid w:val="002B1968"/>
    <w:rsid w:val="002B49B0"/>
    <w:rsid w:val="002B7B60"/>
    <w:rsid w:val="002C4666"/>
    <w:rsid w:val="002C6F1E"/>
    <w:rsid w:val="002D113D"/>
    <w:rsid w:val="002D12BE"/>
    <w:rsid w:val="002D3221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A4E"/>
    <w:rsid w:val="00313BFC"/>
    <w:rsid w:val="003166C3"/>
    <w:rsid w:val="00317F13"/>
    <w:rsid w:val="0032174D"/>
    <w:rsid w:val="003233F1"/>
    <w:rsid w:val="003239A3"/>
    <w:rsid w:val="0032518F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29A2"/>
    <w:rsid w:val="00345CCC"/>
    <w:rsid w:val="00346B06"/>
    <w:rsid w:val="00352A01"/>
    <w:rsid w:val="00355340"/>
    <w:rsid w:val="00355491"/>
    <w:rsid w:val="00355A51"/>
    <w:rsid w:val="00360C3E"/>
    <w:rsid w:val="00361D2F"/>
    <w:rsid w:val="003636AE"/>
    <w:rsid w:val="00364222"/>
    <w:rsid w:val="00365500"/>
    <w:rsid w:val="003659E4"/>
    <w:rsid w:val="00365C87"/>
    <w:rsid w:val="00367732"/>
    <w:rsid w:val="0037023A"/>
    <w:rsid w:val="003722EC"/>
    <w:rsid w:val="00377C59"/>
    <w:rsid w:val="003811C2"/>
    <w:rsid w:val="00381410"/>
    <w:rsid w:val="003817F7"/>
    <w:rsid w:val="003818F7"/>
    <w:rsid w:val="00381905"/>
    <w:rsid w:val="00382645"/>
    <w:rsid w:val="00382C66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0396"/>
    <w:rsid w:val="003C39C2"/>
    <w:rsid w:val="003C39D3"/>
    <w:rsid w:val="003C4D6C"/>
    <w:rsid w:val="003C61EB"/>
    <w:rsid w:val="003C72B7"/>
    <w:rsid w:val="003C7F59"/>
    <w:rsid w:val="003D014F"/>
    <w:rsid w:val="003D63D4"/>
    <w:rsid w:val="003D7880"/>
    <w:rsid w:val="003E08E8"/>
    <w:rsid w:val="003E2004"/>
    <w:rsid w:val="003E270E"/>
    <w:rsid w:val="003E7057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2800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66A65"/>
    <w:rsid w:val="004672F0"/>
    <w:rsid w:val="00467EA7"/>
    <w:rsid w:val="00473465"/>
    <w:rsid w:val="00475005"/>
    <w:rsid w:val="004808AE"/>
    <w:rsid w:val="00480C51"/>
    <w:rsid w:val="0048274E"/>
    <w:rsid w:val="00484385"/>
    <w:rsid w:val="004844BA"/>
    <w:rsid w:val="0048478E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2604"/>
    <w:rsid w:val="004F2D32"/>
    <w:rsid w:val="004F3238"/>
    <w:rsid w:val="004F49C5"/>
    <w:rsid w:val="005006BD"/>
    <w:rsid w:val="005020DF"/>
    <w:rsid w:val="00504E9B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161A"/>
    <w:rsid w:val="00575532"/>
    <w:rsid w:val="00576552"/>
    <w:rsid w:val="00576B9E"/>
    <w:rsid w:val="005833E7"/>
    <w:rsid w:val="00584024"/>
    <w:rsid w:val="00587983"/>
    <w:rsid w:val="00587CA1"/>
    <w:rsid w:val="00590E12"/>
    <w:rsid w:val="00591867"/>
    <w:rsid w:val="00594D68"/>
    <w:rsid w:val="00597ED1"/>
    <w:rsid w:val="005A1D50"/>
    <w:rsid w:val="005B0079"/>
    <w:rsid w:val="005B01D5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5F91"/>
    <w:rsid w:val="005C6DEB"/>
    <w:rsid w:val="005D09A5"/>
    <w:rsid w:val="005D3AAC"/>
    <w:rsid w:val="005D6658"/>
    <w:rsid w:val="005E11B9"/>
    <w:rsid w:val="005E16AF"/>
    <w:rsid w:val="005E18D6"/>
    <w:rsid w:val="005E5E38"/>
    <w:rsid w:val="005F0D43"/>
    <w:rsid w:val="005F1EE9"/>
    <w:rsid w:val="005F44C3"/>
    <w:rsid w:val="005F48DC"/>
    <w:rsid w:val="005F5426"/>
    <w:rsid w:val="005F6608"/>
    <w:rsid w:val="005F7A72"/>
    <w:rsid w:val="00603CA3"/>
    <w:rsid w:val="00604B7F"/>
    <w:rsid w:val="00605BEB"/>
    <w:rsid w:val="006062A8"/>
    <w:rsid w:val="006068B0"/>
    <w:rsid w:val="00610B11"/>
    <w:rsid w:val="0061109D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44"/>
    <w:rsid w:val="006264CC"/>
    <w:rsid w:val="00627AD0"/>
    <w:rsid w:val="006306C3"/>
    <w:rsid w:val="00630F75"/>
    <w:rsid w:val="006322A6"/>
    <w:rsid w:val="00633317"/>
    <w:rsid w:val="00640550"/>
    <w:rsid w:val="00640CC6"/>
    <w:rsid w:val="006424C9"/>
    <w:rsid w:val="0064563C"/>
    <w:rsid w:val="00647EDE"/>
    <w:rsid w:val="00651887"/>
    <w:rsid w:val="006538B5"/>
    <w:rsid w:val="0065719E"/>
    <w:rsid w:val="0066054C"/>
    <w:rsid w:val="00660D47"/>
    <w:rsid w:val="00667746"/>
    <w:rsid w:val="006720B3"/>
    <w:rsid w:val="0067298B"/>
    <w:rsid w:val="00675897"/>
    <w:rsid w:val="0067671C"/>
    <w:rsid w:val="0068064C"/>
    <w:rsid w:val="006820E1"/>
    <w:rsid w:val="0068592E"/>
    <w:rsid w:val="006877BB"/>
    <w:rsid w:val="006905C6"/>
    <w:rsid w:val="00690F62"/>
    <w:rsid w:val="00692CF3"/>
    <w:rsid w:val="00693F80"/>
    <w:rsid w:val="00694050"/>
    <w:rsid w:val="006A10FC"/>
    <w:rsid w:val="006A20F7"/>
    <w:rsid w:val="006A42F7"/>
    <w:rsid w:val="006A6D1C"/>
    <w:rsid w:val="006A7393"/>
    <w:rsid w:val="006B01BE"/>
    <w:rsid w:val="006B04BD"/>
    <w:rsid w:val="006B2BE3"/>
    <w:rsid w:val="006B549E"/>
    <w:rsid w:val="006B586C"/>
    <w:rsid w:val="006B6D27"/>
    <w:rsid w:val="006B6F9B"/>
    <w:rsid w:val="006B7C20"/>
    <w:rsid w:val="006C0859"/>
    <w:rsid w:val="006C0CEA"/>
    <w:rsid w:val="006C13D2"/>
    <w:rsid w:val="006C13DA"/>
    <w:rsid w:val="006C5493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6F65BD"/>
    <w:rsid w:val="00700CEB"/>
    <w:rsid w:val="00704EF2"/>
    <w:rsid w:val="00706E73"/>
    <w:rsid w:val="007078C0"/>
    <w:rsid w:val="00707B74"/>
    <w:rsid w:val="007100DB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442BF"/>
    <w:rsid w:val="00750D51"/>
    <w:rsid w:val="00750D5D"/>
    <w:rsid w:val="00753503"/>
    <w:rsid w:val="0075698E"/>
    <w:rsid w:val="00757295"/>
    <w:rsid w:val="00760E84"/>
    <w:rsid w:val="00761A48"/>
    <w:rsid w:val="0076205A"/>
    <w:rsid w:val="00762EB4"/>
    <w:rsid w:val="007652FC"/>
    <w:rsid w:val="00770E1A"/>
    <w:rsid w:val="007722F0"/>
    <w:rsid w:val="0077312F"/>
    <w:rsid w:val="00777718"/>
    <w:rsid w:val="00777A7D"/>
    <w:rsid w:val="00781F6D"/>
    <w:rsid w:val="00782A70"/>
    <w:rsid w:val="00782C1E"/>
    <w:rsid w:val="00783705"/>
    <w:rsid w:val="00783DF0"/>
    <w:rsid w:val="007856AD"/>
    <w:rsid w:val="00787F2C"/>
    <w:rsid w:val="00790167"/>
    <w:rsid w:val="00793FAA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6AC6"/>
    <w:rsid w:val="007B78D1"/>
    <w:rsid w:val="007C33D4"/>
    <w:rsid w:val="007C3BF1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1EBE"/>
    <w:rsid w:val="007F31C1"/>
    <w:rsid w:val="007F50AA"/>
    <w:rsid w:val="007F5A67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31590"/>
    <w:rsid w:val="0083167F"/>
    <w:rsid w:val="008320D1"/>
    <w:rsid w:val="008333F3"/>
    <w:rsid w:val="00835C6A"/>
    <w:rsid w:val="00840DE3"/>
    <w:rsid w:val="008447E0"/>
    <w:rsid w:val="00851056"/>
    <w:rsid w:val="0085161F"/>
    <w:rsid w:val="00853C07"/>
    <w:rsid w:val="00855153"/>
    <w:rsid w:val="00860AA6"/>
    <w:rsid w:val="008622B4"/>
    <w:rsid w:val="00862D5B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93B55"/>
    <w:rsid w:val="00893F73"/>
    <w:rsid w:val="008A183D"/>
    <w:rsid w:val="008A1F1C"/>
    <w:rsid w:val="008A5596"/>
    <w:rsid w:val="008A6DFE"/>
    <w:rsid w:val="008B04E6"/>
    <w:rsid w:val="008B0DAD"/>
    <w:rsid w:val="008B36B3"/>
    <w:rsid w:val="008B6FD5"/>
    <w:rsid w:val="008B7174"/>
    <w:rsid w:val="008C0AB0"/>
    <w:rsid w:val="008C3C2C"/>
    <w:rsid w:val="008C45E8"/>
    <w:rsid w:val="008C524E"/>
    <w:rsid w:val="008C5DDF"/>
    <w:rsid w:val="008D3B54"/>
    <w:rsid w:val="008E4523"/>
    <w:rsid w:val="008E6E31"/>
    <w:rsid w:val="008E758A"/>
    <w:rsid w:val="008E7AB0"/>
    <w:rsid w:val="008E7EF4"/>
    <w:rsid w:val="008E7FA7"/>
    <w:rsid w:val="008F11E3"/>
    <w:rsid w:val="008F3AEC"/>
    <w:rsid w:val="008F4500"/>
    <w:rsid w:val="008F4D31"/>
    <w:rsid w:val="008F50B8"/>
    <w:rsid w:val="008F5F03"/>
    <w:rsid w:val="009014A5"/>
    <w:rsid w:val="00912E94"/>
    <w:rsid w:val="0091369B"/>
    <w:rsid w:val="00913A1D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444A"/>
    <w:rsid w:val="0093586F"/>
    <w:rsid w:val="00941AA4"/>
    <w:rsid w:val="00944B04"/>
    <w:rsid w:val="009458C8"/>
    <w:rsid w:val="009474ED"/>
    <w:rsid w:val="00950C2A"/>
    <w:rsid w:val="00953BDE"/>
    <w:rsid w:val="0095427A"/>
    <w:rsid w:val="0095465E"/>
    <w:rsid w:val="0095567E"/>
    <w:rsid w:val="00956EA1"/>
    <w:rsid w:val="00960DBD"/>
    <w:rsid w:val="0096202B"/>
    <w:rsid w:val="0096673E"/>
    <w:rsid w:val="00967FF4"/>
    <w:rsid w:val="00970120"/>
    <w:rsid w:val="00972376"/>
    <w:rsid w:val="0097339E"/>
    <w:rsid w:val="009755FE"/>
    <w:rsid w:val="009779D1"/>
    <w:rsid w:val="009837B3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A0A"/>
    <w:rsid w:val="009E640E"/>
    <w:rsid w:val="009F0589"/>
    <w:rsid w:val="009F06C6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392"/>
    <w:rsid w:val="00A1162E"/>
    <w:rsid w:val="00A11B1C"/>
    <w:rsid w:val="00A11C4C"/>
    <w:rsid w:val="00A134E7"/>
    <w:rsid w:val="00A142E3"/>
    <w:rsid w:val="00A22D18"/>
    <w:rsid w:val="00A23831"/>
    <w:rsid w:val="00A23EAD"/>
    <w:rsid w:val="00A24110"/>
    <w:rsid w:val="00A241A6"/>
    <w:rsid w:val="00A270E2"/>
    <w:rsid w:val="00A300B0"/>
    <w:rsid w:val="00A334D0"/>
    <w:rsid w:val="00A36911"/>
    <w:rsid w:val="00A37F84"/>
    <w:rsid w:val="00A44EA8"/>
    <w:rsid w:val="00A457D4"/>
    <w:rsid w:val="00A4649F"/>
    <w:rsid w:val="00A46E64"/>
    <w:rsid w:val="00A512E6"/>
    <w:rsid w:val="00A518DC"/>
    <w:rsid w:val="00A51FE6"/>
    <w:rsid w:val="00A60358"/>
    <w:rsid w:val="00A606D4"/>
    <w:rsid w:val="00A61047"/>
    <w:rsid w:val="00A6216E"/>
    <w:rsid w:val="00A62B19"/>
    <w:rsid w:val="00A63511"/>
    <w:rsid w:val="00A6456E"/>
    <w:rsid w:val="00A64D7A"/>
    <w:rsid w:val="00A65D7D"/>
    <w:rsid w:val="00A709FF"/>
    <w:rsid w:val="00A717C5"/>
    <w:rsid w:val="00A72DFA"/>
    <w:rsid w:val="00A7316E"/>
    <w:rsid w:val="00A75499"/>
    <w:rsid w:val="00A80B81"/>
    <w:rsid w:val="00A81820"/>
    <w:rsid w:val="00A81C46"/>
    <w:rsid w:val="00A82674"/>
    <w:rsid w:val="00A8287A"/>
    <w:rsid w:val="00A83FF5"/>
    <w:rsid w:val="00A84A9C"/>
    <w:rsid w:val="00A85C59"/>
    <w:rsid w:val="00A87586"/>
    <w:rsid w:val="00A91F44"/>
    <w:rsid w:val="00A93986"/>
    <w:rsid w:val="00A939EF"/>
    <w:rsid w:val="00A94165"/>
    <w:rsid w:val="00A94E45"/>
    <w:rsid w:val="00A95F06"/>
    <w:rsid w:val="00AA0862"/>
    <w:rsid w:val="00AA0BB6"/>
    <w:rsid w:val="00AA24F9"/>
    <w:rsid w:val="00AA2EE1"/>
    <w:rsid w:val="00AA5D9D"/>
    <w:rsid w:val="00AB3EC6"/>
    <w:rsid w:val="00AB3F37"/>
    <w:rsid w:val="00AB4242"/>
    <w:rsid w:val="00AB454E"/>
    <w:rsid w:val="00AC047B"/>
    <w:rsid w:val="00AC0853"/>
    <w:rsid w:val="00AC0CE5"/>
    <w:rsid w:val="00AC2E43"/>
    <w:rsid w:val="00AC702C"/>
    <w:rsid w:val="00AC7518"/>
    <w:rsid w:val="00AD4100"/>
    <w:rsid w:val="00AD586A"/>
    <w:rsid w:val="00AE0922"/>
    <w:rsid w:val="00AE2BA8"/>
    <w:rsid w:val="00AE3E6D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17DB8"/>
    <w:rsid w:val="00B20F58"/>
    <w:rsid w:val="00B213FC"/>
    <w:rsid w:val="00B22935"/>
    <w:rsid w:val="00B306AC"/>
    <w:rsid w:val="00B503D0"/>
    <w:rsid w:val="00B522BA"/>
    <w:rsid w:val="00B54120"/>
    <w:rsid w:val="00B54843"/>
    <w:rsid w:val="00B555E9"/>
    <w:rsid w:val="00B56323"/>
    <w:rsid w:val="00B5667A"/>
    <w:rsid w:val="00B5701F"/>
    <w:rsid w:val="00B572B0"/>
    <w:rsid w:val="00B63897"/>
    <w:rsid w:val="00B63FAD"/>
    <w:rsid w:val="00B65F2B"/>
    <w:rsid w:val="00B66666"/>
    <w:rsid w:val="00B66685"/>
    <w:rsid w:val="00B66ED6"/>
    <w:rsid w:val="00B71969"/>
    <w:rsid w:val="00B72878"/>
    <w:rsid w:val="00B74140"/>
    <w:rsid w:val="00B77246"/>
    <w:rsid w:val="00B81AEA"/>
    <w:rsid w:val="00B82042"/>
    <w:rsid w:val="00B8263F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1511"/>
    <w:rsid w:val="00BA24E8"/>
    <w:rsid w:val="00BA2709"/>
    <w:rsid w:val="00BA3DE7"/>
    <w:rsid w:val="00BA4C4B"/>
    <w:rsid w:val="00BA7AEA"/>
    <w:rsid w:val="00BB0861"/>
    <w:rsid w:val="00BB0B0A"/>
    <w:rsid w:val="00BB161A"/>
    <w:rsid w:val="00BB4218"/>
    <w:rsid w:val="00BB4529"/>
    <w:rsid w:val="00BB6496"/>
    <w:rsid w:val="00BB731F"/>
    <w:rsid w:val="00BC77E8"/>
    <w:rsid w:val="00BD0097"/>
    <w:rsid w:val="00BD07CD"/>
    <w:rsid w:val="00BD33B5"/>
    <w:rsid w:val="00BD4D58"/>
    <w:rsid w:val="00BD5DD1"/>
    <w:rsid w:val="00BD6FC6"/>
    <w:rsid w:val="00BE0481"/>
    <w:rsid w:val="00BE6CD8"/>
    <w:rsid w:val="00BF095E"/>
    <w:rsid w:val="00BF17AA"/>
    <w:rsid w:val="00BF2955"/>
    <w:rsid w:val="00BF3708"/>
    <w:rsid w:val="00BF780A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4C1F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821"/>
    <w:rsid w:val="00C77C68"/>
    <w:rsid w:val="00C807E7"/>
    <w:rsid w:val="00C81982"/>
    <w:rsid w:val="00C83F27"/>
    <w:rsid w:val="00C8574F"/>
    <w:rsid w:val="00C86D26"/>
    <w:rsid w:val="00C93746"/>
    <w:rsid w:val="00C97663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4705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0A4D"/>
    <w:rsid w:val="00D12C39"/>
    <w:rsid w:val="00D156DC"/>
    <w:rsid w:val="00D16BDE"/>
    <w:rsid w:val="00D206BA"/>
    <w:rsid w:val="00D2226C"/>
    <w:rsid w:val="00D22929"/>
    <w:rsid w:val="00D2325A"/>
    <w:rsid w:val="00D239C3"/>
    <w:rsid w:val="00D25D11"/>
    <w:rsid w:val="00D31212"/>
    <w:rsid w:val="00D33962"/>
    <w:rsid w:val="00D3730F"/>
    <w:rsid w:val="00D37783"/>
    <w:rsid w:val="00D423D7"/>
    <w:rsid w:val="00D44652"/>
    <w:rsid w:val="00D44DF8"/>
    <w:rsid w:val="00D44FAB"/>
    <w:rsid w:val="00D452FA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47E1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388"/>
    <w:rsid w:val="00D97F2C"/>
    <w:rsid w:val="00DA110F"/>
    <w:rsid w:val="00DA17D6"/>
    <w:rsid w:val="00DA3F29"/>
    <w:rsid w:val="00DA7BA3"/>
    <w:rsid w:val="00DB00DF"/>
    <w:rsid w:val="00DB21AE"/>
    <w:rsid w:val="00DB4E00"/>
    <w:rsid w:val="00DB4E92"/>
    <w:rsid w:val="00DB6C88"/>
    <w:rsid w:val="00DB701B"/>
    <w:rsid w:val="00DB7224"/>
    <w:rsid w:val="00DC03A0"/>
    <w:rsid w:val="00DC05AE"/>
    <w:rsid w:val="00DC1DA4"/>
    <w:rsid w:val="00DC303C"/>
    <w:rsid w:val="00DC39CE"/>
    <w:rsid w:val="00DC4249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0C0E"/>
    <w:rsid w:val="00DE1EED"/>
    <w:rsid w:val="00DE69EA"/>
    <w:rsid w:val="00DF0656"/>
    <w:rsid w:val="00DF2E1C"/>
    <w:rsid w:val="00DF5575"/>
    <w:rsid w:val="00DF57F2"/>
    <w:rsid w:val="00DF6C45"/>
    <w:rsid w:val="00DF7571"/>
    <w:rsid w:val="00E00696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6EF7"/>
    <w:rsid w:val="00E27932"/>
    <w:rsid w:val="00E3295F"/>
    <w:rsid w:val="00E330DB"/>
    <w:rsid w:val="00E347AB"/>
    <w:rsid w:val="00E356C8"/>
    <w:rsid w:val="00E35A81"/>
    <w:rsid w:val="00E40EAE"/>
    <w:rsid w:val="00E418AE"/>
    <w:rsid w:val="00E437E5"/>
    <w:rsid w:val="00E43E99"/>
    <w:rsid w:val="00E44C14"/>
    <w:rsid w:val="00E45634"/>
    <w:rsid w:val="00E47FEF"/>
    <w:rsid w:val="00E51658"/>
    <w:rsid w:val="00E56291"/>
    <w:rsid w:val="00E56E1A"/>
    <w:rsid w:val="00E573E8"/>
    <w:rsid w:val="00E61EEA"/>
    <w:rsid w:val="00E65D23"/>
    <w:rsid w:val="00E65ED0"/>
    <w:rsid w:val="00E67EB7"/>
    <w:rsid w:val="00E73687"/>
    <w:rsid w:val="00E74F63"/>
    <w:rsid w:val="00E76AB6"/>
    <w:rsid w:val="00E76BB6"/>
    <w:rsid w:val="00E84AC1"/>
    <w:rsid w:val="00E85DAE"/>
    <w:rsid w:val="00E92DF6"/>
    <w:rsid w:val="00E93E4E"/>
    <w:rsid w:val="00E9585B"/>
    <w:rsid w:val="00E96AFF"/>
    <w:rsid w:val="00EA3CC2"/>
    <w:rsid w:val="00EA7B4D"/>
    <w:rsid w:val="00EB021E"/>
    <w:rsid w:val="00EB0820"/>
    <w:rsid w:val="00EB374B"/>
    <w:rsid w:val="00EB4121"/>
    <w:rsid w:val="00EB4575"/>
    <w:rsid w:val="00EC17FC"/>
    <w:rsid w:val="00EC3016"/>
    <w:rsid w:val="00EC79A9"/>
    <w:rsid w:val="00ED14BC"/>
    <w:rsid w:val="00ED213C"/>
    <w:rsid w:val="00ED41A9"/>
    <w:rsid w:val="00ED46D6"/>
    <w:rsid w:val="00EE25C6"/>
    <w:rsid w:val="00EE2749"/>
    <w:rsid w:val="00EE4D52"/>
    <w:rsid w:val="00EE4E6F"/>
    <w:rsid w:val="00EE62FC"/>
    <w:rsid w:val="00EF02A6"/>
    <w:rsid w:val="00EF08E7"/>
    <w:rsid w:val="00EF3804"/>
    <w:rsid w:val="00F00372"/>
    <w:rsid w:val="00F017B6"/>
    <w:rsid w:val="00F02DCD"/>
    <w:rsid w:val="00F02E21"/>
    <w:rsid w:val="00F0557F"/>
    <w:rsid w:val="00F10B46"/>
    <w:rsid w:val="00F13312"/>
    <w:rsid w:val="00F13418"/>
    <w:rsid w:val="00F142DD"/>
    <w:rsid w:val="00F16610"/>
    <w:rsid w:val="00F1726E"/>
    <w:rsid w:val="00F17916"/>
    <w:rsid w:val="00F22D9D"/>
    <w:rsid w:val="00F23CCA"/>
    <w:rsid w:val="00F23D70"/>
    <w:rsid w:val="00F3293A"/>
    <w:rsid w:val="00F339DE"/>
    <w:rsid w:val="00F35D86"/>
    <w:rsid w:val="00F3705E"/>
    <w:rsid w:val="00F41A41"/>
    <w:rsid w:val="00F421A1"/>
    <w:rsid w:val="00F430CA"/>
    <w:rsid w:val="00F43C45"/>
    <w:rsid w:val="00F43C88"/>
    <w:rsid w:val="00F450C8"/>
    <w:rsid w:val="00F451CB"/>
    <w:rsid w:val="00F50D5F"/>
    <w:rsid w:val="00F511D7"/>
    <w:rsid w:val="00F52E28"/>
    <w:rsid w:val="00F63B0C"/>
    <w:rsid w:val="00F64F87"/>
    <w:rsid w:val="00F65185"/>
    <w:rsid w:val="00F708A2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395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E75C5"/>
    <w:rsid w:val="00FF0B90"/>
    <w:rsid w:val="00FF1822"/>
    <w:rsid w:val="00FF1C3D"/>
    <w:rsid w:val="00FF26F3"/>
    <w:rsid w:val="00FF2AED"/>
    <w:rsid w:val="00FF5CE2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860AA6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2D12B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860AA6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2D12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20</cp:revision>
  <cp:lastPrinted>2012-06-20T09:53:00Z</cp:lastPrinted>
  <dcterms:created xsi:type="dcterms:W3CDTF">2022-01-21T16:39:00Z</dcterms:created>
  <dcterms:modified xsi:type="dcterms:W3CDTF">2022-01-24T06:18:00Z</dcterms:modified>
</cp:coreProperties>
</file>